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46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"/>
        <w:gridCol w:w="468"/>
        <w:gridCol w:w="8076"/>
      </w:tblGrid>
      <w:tr w:rsidR="00CE5D12" w:rsidRPr="005136EA" w14:paraId="0D746EE0" w14:textId="77777777" w:rsidTr="00FA258F">
        <w:trPr>
          <w:trHeight w:val="8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6484EA" w14:textId="24E41410" w:rsidR="00CE5D12" w:rsidRDefault="00F314E8" w:rsidP="0095720F">
            <w:pPr>
              <w:spacing w:before="120" w:after="120"/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 xml:space="preserve">              </w:t>
            </w:r>
            <w:r w:rsidR="00760F10">
              <w:rPr>
                <w:rFonts w:ascii="Arial" w:hAnsi="Arial" w:cs="Arial"/>
                <w:b/>
                <w:lang w:val="es-PE"/>
              </w:rPr>
              <w:t>X</w:t>
            </w:r>
            <w:r w:rsidR="00CD0E95">
              <w:rPr>
                <w:rFonts w:ascii="Arial" w:hAnsi="Arial" w:cs="Arial"/>
                <w:b/>
                <w:lang w:val="es-PE"/>
              </w:rPr>
              <w:t>I</w:t>
            </w:r>
            <w:r>
              <w:rPr>
                <w:rFonts w:ascii="Arial" w:hAnsi="Arial" w:cs="Arial"/>
                <w:b/>
                <w:lang w:val="es-PE"/>
              </w:rPr>
              <w:t xml:space="preserve"> JUNTA </w:t>
            </w:r>
            <w:r w:rsidR="00965E19">
              <w:rPr>
                <w:rFonts w:ascii="Arial" w:hAnsi="Arial" w:cs="Arial"/>
                <w:b/>
                <w:lang w:val="es-PE"/>
              </w:rPr>
              <w:t xml:space="preserve">ANUAL ORDINARIA </w:t>
            </w:r>
            <w:r>
              <w:rPr>
                <w:rFonts w:ascii="Arial" w:hAnsi="Arial" w:cs="Arial"/>
                <w:b/>
                <w:lang w:val="es-PE"/>
              </w:rPr>
              <w:t>DE LA ASAMBLEA GENERAL DE ARIAE</w:t>
            </w:r>
          </w:p>
          <w:p w14:paraId="044BCD78" w14:textId="77777777" w:rsidR="00965E19" w:rsidRDefault="00965E19" w:rsidP="00965E19">
            <w:pPr>
              <w:spacing w:before="120" w:after="120"/>
              <w:jc w:val="center"/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REUNIÓN VIRTUAL</w:t>
            </w:r>
          </w:p>
          <w:p w14:paraId="6B161A81" w14:textId="0E9B3D90" w:rsidR="00F314E8" w:rsidRDefault="00CD0E95" w:rsidP="00F314E8">
            <w:pPr>
              <w:spacing w:before="120" w:after="120"/>
              <w:jc w:val="center"/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2</w:t>
            </w:r>
            <w:r w:rsidR="00147BC0">
              <w:rPr>
                <w:rFonts w:ascii="Arial" w:hAnsi="Arial" w:cs="Arial"/>
                <w:b/>
                <w:lang w:val="es-PE"/>
              </w:rPr>
              <w:t>1</w:t>
            </w:r>
            <w:r>
              <w:rPr>
                <w:rFonts w:ascii="Arial" w:hAnsi="Arial" w:cs="Arial"/>
                <w:b/>
                <w:lang w:val="es-PE"/>
              </w:rPr>
              <w:t xml:space="preserve"> DE MARZO </w:t>
            </w:r>
            <w:r w:rsidR="00F314E8">
              <w:rPr>
                <w:rFonts w:ascii="Arial" w:hAnsi="Arial" w:cs="Arial"/>
                <w:b/>
                <w:lang w:val="es-PE"/>
              </w:rPr>
              <w:t>DE 202</w:t>
            </w:r>
            <w:r>
              <w:rPr>
                <w:rFonts w:ascii="Arial" w:hAnsi="Arial" w:cs="Arial"/>
                <w:b/>
                <w:lang w:val="es-PE"/>
              </w:rPr>
              <w:t>3</w:t>
            </w:r>
          </w:p>
          <w:p w14:paraId="4A03C39E" w14:textId="0D9335FB" w:rsidR="00D83823" w:rsidRPr="009E10A8" w:rsidRDefault="00F314E8" w:rsidP="00F67D50">
            <w:pPr>
              <w:spacing w:before="120" w:after="120"/>
              <w:jc w:val="center"/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1</w:t>
            </w:r>
            <w:r w:rsidR="00F67D50">
              <w:rPr>
                <w:rFonts w:ascii="Arial" w:hAnsi="Arial" w:cs="Arial"/>
                <w:b/>
                <w:lang w:val="es-PE"/>
              </w:rPr>
              <w:t>6</w:t>
            </w:r>
            <w:r>
              <w:rPr>
                <w:rFonts w:ascii="Arial" w:hAnsi="Arial" w:cs="Arial"/>
                <w:b/>
                <w:lang w:val="es-PE"/>
              </w:rPr>
              <w:t xml:space="preserve">:00 </w:t>
            </w:r>
            <w:r w:rsidR="00E66A8B">
              <w:rPr>
                <w:rFonts w:ascii="Arial" w:hAnsi="Arial" w:cs="Arial"/>
                <w:b/>
                <w:lang w:val="es-PE"/>
              </w:rPr>
              <w:t xml:space="preserve">h </w:t>
            </w:r>
            <w:r w:rsidR="00F67D50">
              <w:rPr>
                <w:rFonts w:ascii="Arial" w:hAnsi="Arial" w:cs="Arial"/>
                <w:b/>
                <w:lang w:val="es-PE"/>
              </w:rPr>
              <w:t>CET</w:t>
            </w:r>
            <w:r w:rsidR="00D9671E">
              <w:rPr>
                <w:rFonts w:ascii="Arial" w:hAnsi="Arial" w:cs="Arial"/>
                <w:b/>
                <w:lang w:val="es-PE"/>
              </w:rPr>
              <w:t xml:space="preserve">  </w:t>
            </w:r>
          </w:p>
        </w:tc>
      </w:tr>
      <w:tr w:rsidR="001C2751" w:rsidRPr="005136EA" w14:paraId="7158677E" w14:textId="77777777" w:rsidTr="00FA258F">
        <w:trPr>
          <w:trHeight w:val="8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CE3F1F" w14:textId="77777777" w:rsidR="001C2751" w:rsidRPr="009E10A8" w:rsidRDefault="00F314E8" w:rsidP="00FF250F">
            <w:pPr>
              <w:spacing w:before="120" w:after="120"/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 xml:space="preserve">                </w:t>
            </w:r>
            <w:r w:rsidR="001C2751">
              <w:rPr>
                <w:rFonts w:ascii="Arial" w:hAnsi="Arial" w:cs="Arial"/>
                <w:b/>
                <w:lang w:val="es-PE"/>
              </w:rPr>
              <w:t xml:space="preserve">  </w:t>
            </w:r>
            <w:r w:rsidR="0082243D">
              <w:rPr>
                <w:rFonts w:ascii="Arial" w:hAnsi="Arial" w:cs="Arial"/>
                <w:b/>
                <w:lang w:val="es-PE"/>
              </w:rPr>
              <w:t>ORDEN DEL DÍA</w:t>
            </w:r>
          </w:p>
        </w:tc>
      </w:tr>
      <w:tr w:rsidR="001C2751" w:rsidRPr="00F63E93" w14:paraId="7472689A" w14:textId="77777777" w:rsidTr="00D169E5">
        <w:trPr>
          <w:trHeight w:val="865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8747CE" w14:textId="1445A62B" w:rsidR="001C2751" w:rsidRPr="00CD0E95" w:rsidRDefault="0002373F" w:rsidP="0002373F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D0E95">
              <w:rPr>
                <w:rFonts w:ascii="Arial" w:hAnsi="Arial" w:cs="Arial"/>
                <w:sz w:val="20"/>
                <w:szCs w:val="20"/>
                <w:lang w:val="pt-BR"/>
              </w:rPr>
              <w:t xml:space="preserve">16:00 </w:t>
            </w:r>
            <w:r w:rsidR="00CD0E95">
              <w:rPr>
                <w:rFonts w:ascii="Arial" w:hAnsi="Arial" w:cs="Arial"/>
                <w:sz w:val="20"/>
                <w:szCs w:val="20"/>
                <w:lang w:val="pt-BR"/>
              </w:rPr>
              <w:t xml:space="preserve">h </w:t>
            </w:r>
            <w:r w:rsidRPr="00CD0E95">
              <w:rPr>
                <w:rFonts w:ascii="Arial" w:hAnsi="Arial" w:cs="Arial"/>
                <w:sz w:val="20"/>
                <w:szCs w:val="20"/>
                <w:lang w:val="pt-BR"/>
              </w:rPr>
              <w:t>CET</w:t>
            </w:r>
          </w:p>
          <w:p w14:paraId="5D788C86" w14:textId="74B3E4AA" w:rsidR="0002373F" w:rsidRPr="00CD0E95" w:rsidRDefault="0002373F" w:rsidP="0002373F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345854DB" w14:textId="3BBC1C37" w:rsidR="0002373F" w:rsidRPr="00CD0E95" w:rsidRDefault="0002373F" w:rsidP="0002373F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3A934ED6" w14:textId="25044ED5" w:rsidR="0002373F" w:rsidRPr="00CD0E95" w:rsidRDefault="0002373F" w:rsidP="0002373F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3151135A" w14:textId="0E603299" w:rsidR="0002373F" w:rsidRPr="00CD0E95" w:rsidRDefault="0002373F" w:rsidP="0002373F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1B81D553" w14:textId="5EE19E67" w:rsidR="0002373F" w:rsidRPr="00CD0E95" w:rsidRDefault="0002373F" w:rsidP="0002373F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1086B9AD" w14:textId="77777777" w:rsidR="0002373F" w:rsidRPr="00CD0E95" w:rsidRDefault="0002373F" w:rsidP="0002373F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12A3A4B0" w14:textId="2AF1AC83" w:rsidR="0002373F" w:rsidRPr="00CD0E95" w:rsidRDefault="0002373F" w:rsidP="0002373F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4C539E75" w14:textId="3EF2D754" w:rsidR="0002373F" w:rsidRPr="00CD0E95" w:rsidRDefault="0002373F" w:rsidP="00CD0E9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5304D5F9" w14:textId="7B91A3DF" w:rsidR="0002373F" w:rsidRPr="00CD0E95" w:rsidRDefault="0002373F" w:rsidP="0002373F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1D4889DD" w14:textId="7BD7F5BD" w:rsidR="0002373F" w:rsidRPr="00CD0E95" w:rsidRDefault="0002373F" w:rsidP="0002373F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D0E95">
              <w:rPr>
                <w:rFonts w:ascii="Arial" w:hAnsi="Arial" w:cs="Arial"/>
                <w:sz w:val="20"/>
                <w:szCs w:val="20"/>
                <w:lang w:val="pt-BR"/>
              </w:rPr>
              <w:t>1</w:t>
            </w:r>
            <w:r w:rsidR="00CD0E95" w:rsidRPr="00CD0E95">
              <w:rPr>
                <w:rFonts w:ascii="Arial" w:hAnsi="Arial" w:cs="Arial"/>
                <w:sz w:val="20"/>
                <w:szCs w:val="20"/>
                <w:lang w:val="pt-BR"/>
              </w:rPr>
              <w:t>8:00</w:t>
            </w:r>
            <w:r w:rsidRPr="00CD0E95">
              <w:rPr>
                <w:rFonts w:ascii="Arial" w:hAnsi="Arial" w:cs="Arial"/>
                <w:sz w:val="20"/>
                <w:szCs w:val="20"/>
                <w:lang w:val="pt-BR"/>
              </w:rPr>
              <w:t xml:space="preserve"> h CET</w:t>
            </w:r>
          </w:p>
          <w:p w14:paraId="21E66A82" w14:textId="1F4886DF" w:rsidR="0002373F" w:rsidRDefault="0002373F" w:rsidP="0002373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3C6AD016" w14:textId="77777777" w:rsidR="00CD0E95" w:rsidRPr="00CD0E95" w:rsidRDefault="00CD0E95" w:rsidP="0002373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4BDA8D91" w14:textId="7A5B6542" w:rsidR="0002373F" w:rsidRPr="00CD0E95" w:rsidRDefault="0002373F" w:rsidP="0002373F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D0E95">
              <w:rPr>
                <w:rFonts w:ascii="Arial" w:hAnsi="Arial" w:cs="Arial"/>
                <w:sz w:val="20"/>
                <w:szCs w:val="20"/>
                <w:lang w:val="pt-BR"/>
              </w:rPr>
              <w:t>19:</w:t>
            </w:r>
            <w:r w:rsidR="00CD0E95"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r w:rsidR="008251BB" w:rsidRPr="00CD0E95"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r w:rsidRPr="00CD0E95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gramStart"/>
            <w:r w:rsidRPr="00CD0E95">
              <w:rPr>
                <w:rFonts w:ascii="Arial" w:hAnsi="Arial" w:cs="Arial"/>
                <w:sz w:val="20"/>
                <w:szCs w:val="20"/>
                <w:lang w:val="pt-BR"/>
              </w:rPr>
              <w:t>h  CET</w:t>
            </w:r>
            <w:proofErr w:type="gramEnd"/>
          </w:p>
        </w:tc>
        <w:tc>
          <w:tcPr>
            <w:tcW w:w="4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5C473" w14:textId="77777777" w:rsidR="001C2751" w:rsidRPr="0082243D" w:rsidRDefault="001C2751" w:rsidP="00FF250F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82243D">
              <w:rPr>
                <w:rFonts w:ascii="Arial" w:hAnsi="Arial" w:cs="Arial"/>
                <w:sz w:val="20"/>
                <w:szCs w:val="20"/>
                <w:lang w:val="es-PE"/>
              </w:rPr>
              <w:t xml:space="preserve">1.- Ratificación del Acta de la Junta anterior </w:t>
            </w:r>
          </w:p>
          <w:p w14:paraId="32FE4246" w14:textId="77777777" w:rsidR="00386CD6" w:rsidRPr="0082243D" w:rsidRDefault="001C2751" w:rsidP="00FF250F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82243D">
              <w:rPr>
                <w:rFonts w:ascii="Arial" w:hAnsi="Arial" w:cs="Arial"/>
                <w:sz w:val="20"/>
                <w:szCs w:val="20"/>
                <w:lang w:val="es-PE"/>
              </w:rPr>
              <w:t xml:space="preserve">2.- Nuevos nombramientos entre los </w:t>
            </w:r>
            <w:r w:rsidR="0020013B">
              <w:rPr>
                <w:rFonts w:ascii="Arial" w:hAnsi="Arial" w:cs="Arial"/>
                <w:sz w:val="20"/>
                <w:szCs w:val="20"/>
                <w:lang w:val="es-PE"/>
              </w:rPr>
              <w:t>miembros</w:t>
            </w:r>
            <w:r w:rsidRPr="0082243D">
              <w:rPr>
                <w:rFonts w:ascii="Arial" w:hAnsi="Arial" w:cs="Arial"/>
                <w:sz w:val="20"/>
                <w:szCs w:val="20"/>
                <w:lang w:val="es-PE"/>
              </w:rPr>
              <w:t xml:space="preserve"> de ARIAE</w:t>
            </w:r>
          </w:p>
          <w:p w14:paraId="5F4150BE" w14:textId="77777777" w:rsidR="001C2751" w:rsidRPr="0082243D" w:rsidRDefault="00FA258F" w:rsidP="00FF250F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3</w:t>
            </w:r>
            <w:r w:rsidR="001C2751" w:rsidRPr="0082243D">
              <w:rPr>
                <w:rFonts w:ascii="Arial" w:hAnsi="Arial" w:cs="Arial"/>
                <w:sz w:val="20"/>
                <w:szCs w:val="20"/>
                <w:lang w:val="es-PE"/>
              </w:rPr>
              <w:t>.- Altas y bajas de socios</w:t>
            </w:r>
          </w:p>
          <w:p w14:paraId="67C376A4" w14:textId="536D3461" w:rsidR="00113944" w:rsidRPr="00113944" w:rsidRDefault="00386CD6" w:rsidP="00113944">
            <w:pPr>
              <w:pStyle w:val="xmsonormal"/>
              <w:shd w:val="clear" w:color="auto" w:fill="FFFFFF"/>
              <w:ind w:hanging="360"/>
              <w:rPr>
                <w:rFonts w:ascii="Arial" w:eastAsia="Calibri" w:hAnsi="Arial" w:cs="Arial"/>
                <w:sz w:val="20"/>
                <w:szCs w:val="20"/>
                <w:lang w:val="es-PE" w:eastAsia="en-US"/>
              </w:rPr>
            </w:pPr>
            <w:r w:rsidRPr="00113944">
              <w:rPr>
                <w:rFonts w:ascii="Arial" w:eastAsia="Calibri" w:hAnsi="Arial" w:cs="Arial"/>
                <w:sz w:val="20"/>
                <w:szCs w:val="20"/>
                <w:lang w:val="es-PE" w:eastAsia="en-US"/>
              </w:rPr>
              <w:t>5</w:t>
            </w:r>
            <w:r w:rsidR="001C2751" w:rsidRPr="00113944">
              <w:rPr>
                <w:rFonts w:ascii="Arial" w:eastAsia="Calibri" w:hAnsi="Arial" w:cs="Arial"/>
                <w:sz w:val="20"/>
                <w:szCs w:val="20"/>
                <w:lang w:val="es-PE" w:eastAsia="en-US"/>
              </w:rPr>
              <w:t>.</w:t>
            </w:r>
            <w:proofErr w:type="gramStart"/>
            <w:r w:rsidR="001C2751" w:rsidRPr="00113944">
              <w:rPr>
                <w:rFonts w:ascii="Arial" w:eastAsia="Calibri" w:hAnsi="Arial" w:cs="Arial"/>
                <w:sz w:val="20"/>
                <w:szCs w:val="20"/>
                <w:lang w:val="es-PE" w:eastAsia="en-US"/>
              </w:rPr>
              <w:t xml:space="preserve">- </w:t>
            </w:r>
            <w:r w:rsidR="00F314E8" w:rsidRPr="00113944">
              <w:rPr>
                <w:rFonts w:ascii="Arial" w:eastAsia="Calibri" w:hAnsi="Arial" w:cs="Arial"/>
                <w:sz w:val="20"/>
                <w:szCs w:val="20"/>
                <w:lang w:val="es-PE" w:eastAsia="en-US"/>
              </w:rPr>
              <w:t xml:space="preserve"> </w:t>
            </w:r>
            <w:r w:rsidR="00FA258F">
              <w:rPr>
                <w:rFonts w:ascii="Arial" w:eastAsia="Calibri" w:hAnsi="Arial" w:cs="Arial"/>
                <w:sz w:val="20"/>
                <w:szCs w:val="20"/>
                <w:lang w:val="es-PE" w:eastAsia="en-US"/>
              </w:rPr>
              <w:t>4</w:t>
            </w:r>
            <w:proofErr w:type="gramEnd"/>
            <w:r w:rsidR="00113944" w:rsidRPr="00113944">
              <w:rPr>
                <w:rFonts w:ascii="Arial" w:eastAsia="Calibri" w:hAnsi="Arial" w:cs="Arial"/>
                <w:sz w:val="20"/>
                <w:szCs w:val="20"/>
                <w:lang w:val="es-PE" w:eastAsia="en-US"/>
              </w:rPr>
              <w:t>.- Balance del funcionamiento en 20</w:t>
            </w:r>
            <w:r w:rsidR="00FA258F">
              <w:rPr>
                <w:rFonts w:ascii="Arial" w:eastAsia="Calibri" w:hAnsi="Arial" w:cs="Arial"/>
                <w:sz w:val="20"/>
                <w:szCs w:val="20"/>
                <w:lang w:val="es-PE" w:eastAsia="en-US"/>
              </w:rPr>
              <w:t>2</w:t>
            </w:r>
            <w:r w:rsidR="00CD0E95">
              <w:rPr>
                <w:rFonts w:ascii="Arial" w:eastAsia="Calibri" w:hAnsi="Arial" w:cs="Arial"/>
                <w:sz w:val="20"/>
                <w:szCs w:val="20"/>
                <w:lang w:val="es-PE" w:eastAsia="en-US"/>
              </w:rPr>
              <w:t>2</w:t>
            </w:r>
            <w:r w:rsidR="00113944" w:rsidRPr="00113944">
              <w:rPr>
                <w:rFonts w:ascii="Arial" w:eastAsia="Calibri" w:hAnsi="Arial" w:cs="Arial"/>
                <w:sz w:val="20"/>
                <w:szCs w:val="20"/>
                <w:lang w:val="es-PE" w:eastAsia="en-US"/>
              </w:rPr>
              <w:t xml:space="preserve"> de la Escuela Iberoamericana de Regulación (EIR). Planes </w:t>
            </w:r>
            <w:r w:rsidR="005A5481">
              <w:rPr>
                <w:rFonts w:ascii="Arial" w:eastAsia="Calibri" w:hAnsi="Arial" w:cs="Arial"/>
                <w:sz w:val="20"/>
                <w:szCs w:val="20"/>
                <w:lang w:val="es-PE" w:eastAsia="en-US"/>
              </w:rPr>
              <w:t>académicos</w:t>
            </w:r>
            <w:r w:rsidR="00113944" w:rsidRPr="00113944">
              <w:rPr>
                <w:rFonts w:ascii="Arial" w:eastAsia="Calibri" w:hAnsi="Arial" w:cs="Arial"/>
                <w:sz w:val="20"/>
                <w:szCs w:val="20"/>
                <w:lang w:val="es-PE" w:eastAsia="en-US"/>
              </w:rPr>
              <w:t xml:space="preserve"> para 202</w:t>
            </w:r>
            <w:r w:rsidR="00CD0E95">
              <w:rPr>
                <w:rFonts w:ascii="Arial" w:eastAsia="Calibri" w:hAnsi="Arial" w:cs="Arial"/>
                <w:sz w:val="20"/>
                <w:szCs w:val="20"/>
                <w:lang w:val="es-PE" w:eastAsia="en-US"/>
              </w:rPr>
              <w:t>3</w:t>
            </w:r>
            <w:r w:rsidR="00113944" w:rsidRPr="00113944">
              <w:rPr>
                <w:rFonts w:ascii="Arial" w:eastAsia="Calibri" w:hAnsi="Arial" w:cs="Arial"/>
                <w:sz w:val="20"/>
                <w:szCs w:val="20"/>
                <w:lang w:val="es-PE" w:eastAsia="en-US"/>
              </w:rPr>
              <w:t xml:space="preserve">. Informan los </w:t>
            </w:r>
            <w:proofErr w:type="gramStart"/>
            <w:r w:rsidR="00113944" w:rsidRPr="00113944">
              <w:rPr>
                <w:rFonts w:ascii="Arial" w:eastAsia="Calibri" w:hAnsi="Arial" w:cs="Arial"/>
                <w:sz w:val="20"/>
                <w:szCs w:val="20"/>
                <w:lang w:val="es-PE" w:eastAsia="en-US"/>
              </w:rPr>
              <w:t>Directores</w:t>
            </w:r>
            <w:proofErr w:type="gramEnd"/>
            <w:r w:rsidR="00113944" w:rsidRPr="00113944">
              <w:rPr>
                <w:rFonts w:ascii="Arial" w:eastAsia="Calibri" w:hAnsi="Arial" w:cs="Arial"/>
                <w:sz w:val="20"/>
                <w:szCs w:val="20"/>
                <w:lang w:val="es-PE" w:eastAsia="en-US"/>
              </w:rPr>
              <w:t xml:space="preserve"> de </w:t>
            </w:r>
            <w:r w:rsidR="00CD0E95">
              <w:rPr>
                <w:rFonts w:ascii="Arial" w:eastAsia="Calibri" w:hAnsi="Arial" w:cs="Arial"/>
                <w:sz w:val="20"/>
                <w:szCs w:val="20"/>
                <w:lang w:val="es-PE" w:eastAsia="en-US"/>
              </w:rPr>
              <w:t>las dos sedes de la EIR</w:t>
            </w:r>
          </w:p>
          <w:p w14:paraId="0FEE3075" w14:textId="20ED15AA" w:rsidR="00DB2FA7" w:rsidRDefault="00FA258F" w:rsidP="00DB2F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5</w:t>
            </w:r>
            <w:r w:rsidR="00F314E8" w:rsidRPr="0082243D">
              <w:rPr>
                <w:rFonts w:ascii="Arial" w:hAnsi="Arial" w:cs="Arial"/>
                <w:sz w:val="20"/>
                <w:szCs w:val="20"/>
                <w:lang w:val="es-PE"/>
              </w:rPr>
              <w:t xml:space="preserve">.- </w:t>
            </w:r>
            <w:r w:rsidR="0018442A">
              <w:rPr>
                <w:rFonts w:ascii="Arial" w:hAnsi="Arial" w:cs="Arial"/>
                <w:sz w:val="20"/>
                <w:szCs w:val="20"/>
                <w:lang w:val="es-PE"/>
              </w:rPr>
              <w:t>Memoria de actividades de 202</w:t>
            </w:r>
            <w:r w:rsidR="00CD0E95">
              <w:rPr>
                <w:rFonts w:ascii="Arial" w:hAnsi="Arial" w:cs="Arial"/>
                <w:sz w:val="20"/>
                <w:szCs w:val="20"/>
                <w:lang w:val="es-PE"/>
              </w:rPr>
              <w:t>2</w:t>
            </w:r>
            <w:r w:rsidR="00DB2FA7">
              <w:rPr>
                <w:rFonts w:ascii="Arial" w:hAnsi="Arial" w:cs="Arial"/>
                <w:sz w:val="20"/>
                <w:szCs w:val="20"/>
                <w:lang w:val="es-PE"/>
              </w:rPr>
              <w:t>. Actividades en curso y previstas en 202</w:t>
            </w:r>
            <w:r w:rsidR="00CD0E95">
              <w:rPr>
                <w:rFonts w:ascii="Arial" w:hAnsi="Arial" w:cs="Arial"/>
                <w:sz w:val="20"/>
                <w:szCs w:val="20"/>
                <w:lang w:val="es-PE"/>
              </w:rPr>
              <w:t>3</w:t>
            </w:r>
          </w:p>
          <w:p w14:paraId="7BC901F0" w14:textId="4D2160A3" w:rsidR="00430BE7" w:rsidRDefault="00430BE7" w:rsidP="00DB2F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6.- Información de OSINERGMIN sobre la organización del VIII WFER</w:t>
            </w:r>
          </w:p>
          <w:p w14:paraId="083D6542" w14:textId="3142BA38" w:rsidR="0018442A" w:rsidRDefault="00430BE7" w:rsidP="00F314E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7</w:t>
            </w:r>
            <w:r w:rsidR="0018442A">
              <w:rPr>
                <w:rFonts w:ascii="Arial" w:hAnsi="Arial" w:cs="Arial"/>
                <w:sz w:val="20"/>
                <w:szCs w:val="20"/>
                <w:lang w:val="es-PE"/>
              </w:rPr>
              <w:t xml:space="preserve">.- </w:t>
            </w:r>
            <w:r w:rsidR="00F314E8">
              <w:rPr>
                <w:rFonts w:ascii="Arial" w:hAnsi="Arial" w:cs="Arial"/>
                <w:sz w:val="20"/>
                <w:szCs w:val="20"/>
                <w:lang w:val="es-PE"/>
              </w:rPr>
              <w:t xml:space="preserve">Aprobación de las cuentas anuales </w:t>
            </w:r>
            <w:r w:rsidR="00E66A8B">
              <w:rPr>
                <w:rFonts w:ascii="Arial" w:hAnsi="Arial" w:cs="Arial"/>
                <w:sz w:val="20"/>
                <w:szCs w:val="20"/>
                <w:lang w:val="es-PE"/>
              </w:rPr>
              <w:t>de 20</w:t>
            </w:r>
            <w:r w:rsidR="00FA258F">
              <w:rPr>
                <w:rFonts w:ascii="Arial" w:hAnsi="Arial" w:cs="Arial"/>
                <w:sz w:val="20"/>
                <w:szCs w:val="20"/>
                <w:lang w:val="es-PE"/>
              </w:rPr>
              <w:t>2</w:t>
            </w:r>
            <w:r w:rsidR="00CD0E95">
              <w:rPr>
                <w:rFonts w:ascii="Arial" w:hAnsi="Arial" w:cs="Arial"/>
                <w:sz w:val="20"/>
                <w:szCs w:val="20"/>
                <w:lang w:val="es-PE"/>
              </w:rPr>
              <w:t>2</w:t>
            </w:r>
            <w:r w:rsidR="00E66A8B">
              <w:rPr>
                <w:rFonts w:ascii="Arial" w:hAnsi="Arial" w:cs="Arial"/>
                <w:sz w:val="20"/>
                <w:szCs w:val="20"/>
                <w:lang w:val="es-PE"/>
              </w:rPr>
              <w:t xml:space="preserve"> </w:t>
            </w:r>
            <w:r w:rsidR="00F314E8">
              <w:rPr>
                <w:rFonts w:ascii="Arial" w:hAnsi="Arial" w:cs="Arial"/>
                <w:sz w:val="20"/>
                <w:szCs w:val="20"/>
                <w:lang w:val="es-PE"/>
              </w:rPr>
              <w:t>de la asociación. Decisión sobre los saldos pendientes</w:t>
            </w:r>
          </w:p>
          <w:p w14:paraId="04D44B8B" w14:textId="4AAD14E1" w:rsidR="00DB2FA7" w:rsidRDefault="00430BE7" w:rsidP="00CD0E9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8</w:t>
            </w:r>
            <w:r w:rsidR="00F314E8">
              <w:rPr>
                <w:rFonts w:ascii="Arial" w:hAnsi="Arial" w:cs="Arial"/>
                <w:sz w:val="20"/>
                <w:szCs w:val="20"/>
                <w:lang w:val="es-PE"/>
              </w:rPr>
              <w:t xml:space="preserve">.- </w:t>
            </w:r>
            <w:r w:rsidR="00F314E8" w:rsidRPr="0082243D">
              <w:rPr>
                <w:rFonts w:ascii="Arial" w:hAnsi="Arial" w:cs="Arial"/>
                <w:sz w:val="20"/>
                <w:szCs w:val="20"/>
                <w:lang w:val="es-PE"/>
              </w:rPr>
              <w:t xml:space="preserve">Propuesta de </w:t>
            </w:r>
            <w:r w:rsidR="00F314E8">
              <w:rPr>
                <w:rFonts w:ascii="Arial" w:hAnsi="Arial" w:cs="Arial"/>
                <w:sz w:val="20"/>
                <w:szCs w:val="20"/>
                <w:lang w:val="es-PE"/>
              </w:rPr>
              <w:t xml:space="preserve">presupuesto </w:t>
            </w:r>
            <w:r w:rsidR="00D83823">
              <w:rPr>
                <w:rFonts w:ascii="Arial" w:hAnsi="Arial" w:cs="Arial"/>
                <w:sz w:val="20"/>
                <w:szCs w:val="20"/>
                <w:lang w:val="es-PE"/>
              </w:rPr>
              <w:t>202</w:t>
            </w:r>
            <w:r w:rsidR="00CD0E95">
              <w:rPr>
                <w:rFonts w:ascii="Arial" w:hAnsi="Arial" w:cs="Arial"/>
                <w:sz w:val="20"/>
                <w:szCs w:val="20"/>
                <w:lang w:val="es-PE"/>
              </w:rPr>
              <w:t>3</w:t>
            </w:r>
            <w:r w:rsidR="00D83823">
              <w:rPr>
                <w:rFonts w:ascii="Arial" w:hAnsi="Arial" w:cs="Arial"/>
                <w:sz w:val="20"/>
                <w:szCs w:val="20"/>
                <w:lang w:val="es-PE"/>
              </w:rPr>
              <w:t xml:space="preserve"> </w:t>
            </w:r>
            <w:r w:rsidR="00F314E8">
              <w:rPr>
                <w:rFonts w:ascii="Arial" w:hAnsi="Arial" w:cs="Arial"/>
                <w:sz w:val="20"/>
                <w:szCs w:val="20"/>
                <w:lang w:val="es-PE"/>
              </w:rPr>
              <w:t>y c</w:t>
            </w:r>
            <w:r w:rsidR="00F314E8" w:rsidRPr="0082243D">
              <w:rPr>
                <w:rFonts w:ascii="Arial" w:hAnsi="Arial" w:cs="Arial"/>
                <w:sz w:val="20"/>
                <w:szCs w:val="20"/>
                <w:lang w:val="es-PE"/>
              </w:rPr>
              <w:t>ontribuci</w:t>
            </w:r>
            <w:r w:rsidR="00F314E8">
              <w:rPr>
                <w:rFonts w:ascii="Arial" w:hAnsi="Arial" w:cs="Arial"/>
                <w:sz w:val="20"/>
                <w:szCs w:val="20"/>
                <w:lang w:val="es-PE"/>
              </w:rPr>
              <w:t xml:space="preserve">ones </w:t>
            </w:r>
            <w:r w:rsidR="00F314E8" w:rsidRPr="0082243D">
              <w:rPr>
                <w:rFonts w:ascii="Arial" w:hAnsi="Arial" w:cs="Arial"/>
                <w:sz w:val="20"/>
                <w:szCs w:val="20"/>
                <w:lang w:val="es-PE"/>
              </w:rPr>
              <w:t xml:space="preserve">de los miembros de ARIAE en </w:t>
            </w:r>
            <w:r w:rsidR="00F314E8">
              <w:rPr>
                <w:rFonts w:ascii="Arial" w:hAnsi="Arial" w:cs="Arial"/>
                <w:sz w:val="20"/>
                <w:szCs w:val="20"/>
                <w:lang w:val="es-PE"/>
              </w:rPr>
              <w:t>el ejercicio de 202</w:t>
            </w:r>
            <w:r w:rsidR="00CD0E95">
              <w:rPr>
                <w:rFonts w:ascii="Arial" w:hAnsi="Arial" w:cs="Arial"/>
                <w:sz w:val="20"/>
                <w:szCs w:val="20"/>
                <w:lang w:val="es-PE"/>
              </w:rPr>
              <w:t>3</w:t>
            </w:r>
          </w:p>
          <w:p w14:paraId="3B223321" w14:textId="68BDA2DF" w:rsidR="008251BB" w:rsidRDefault="00CD0E95" w:rsidP="00920CF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9</w:t>
            </w:r>
            <w:r w:rsidR="00430BE7">
              <w:rPr>
                <w:rFonts w:ascii="Arial" w:hAnsi="Arial" w:cs="Arial"/>
                <w:sz w:val="20"/>
                <w:szCs w:val="20"/>
                <w:lang w:val="es-PE"/>
              </w:rPr>
              <w:t>.- Ruegos y preguntas</w:t>
            </w:r>
          </w:p>
          <w:p w14:paraId="4E1E3EC5" w14:textId="77777777" w:rsidR="00CD0E95" w:rsidRPr="00920CF3" w:rsidRDefault="00CD0E95" w:rsidP="00920CF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  <w:p w14:paraId="506FC684" w14:textId="6CDBA968" w:rsidR="008251BB" w:rsidRPr="00D13A97" w:rsidRDefault="008251BB" w:rsidP="00D169E5">
            <w:pPr>
              <w:pBdr>
                <w:top w:val="single" w:sz="4" w:space="1" w:color="auto"/>
              </w:pBd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  <w:t xml:space="preserve">Encuentro </w:t>
            </w:r>
            <w:r w:rsidR="0051734A"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  <w:t xml:space="preserve">de ARIAE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  <w:t>con Instituciones Internacionales</w:t>
            </w:r>
            <w:r w:rsidR="00430BE7" w:rsidRPr="00D13A97"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  <w:t>:</w:t>
            </w:r>
          </w:p>
          <w:p w14:paraId="33D97C0F" w14:textId="5D665AD2" w:rsidR="008251BB" w:rsidRDefault="008251BB" w:rsidP="00430BE7">
            <w:pPr>
              <w:pStyle w:val="Prrafodelista"/>
              <w:numPr>
                <w:ilvl w:val="0"/>
                <w:numId w:val="3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Presidente de ARIAE</w:t>
            </w:r>
          </w:p>
          <w:p w14:paraId="3AB716A3" w14:textId="488E4166" w:rsidR="00905C67" w:rsidRDefault="00905C67" w:rsidP="00430BE7">
            <w:pPr>
              <w:pStyle w:val="Prrafodelista"/>
              <w:numPr>
                <w:ilvl w:val="0"/>
                <w:numId w:val="3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Secretaría General Iberoamericana SEGIB</w:t>
            </w:r>
          </w:p>
          <w:p w14:paraId="764F2D39" w14:textId="21977F2B" w:rsidR="003C1782" w:rsidRPr="003C1782" w:rsidRDefault="003C1782" w:rsidP="003C1782">
            <w:pPr>
              <w:pStyle w:val="Prrafodelista"/>
              <w:numPr>
                <w:ilvl w:val="0"/>
                <w:numId w:val="3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113066">
              <w:t>DG INTPA</w:t>
            </w:r>
            <w:r w:rsidRPr="008251BB">
              <w:rPr>
                <w:rFonts w:ascii="Arial" w:hAnsi="Arial" w:cs="Arial"/>
                <w:sz w:val="20"/>
                <w:szCs w:val="20"/>
                <w:lang w:val="es-PE"/>
              </w:rPr>
              <w:t xml:space="preserve"> de la Comisión de la Unión Europea</w:t>
            </w:r>
          </w:p>
          <w:p w14:paraId="17262AB6" w14:textId="3A1344BD" w:rsidR="00920CF3" w:rsidRPr="00920CF3" w:rsidRDefault="00920CF3" w:rsidP="00920CF3">
            <w:pPr>
              <w:pStyle w:val="Prrafodelista"/>
              <w:numPr>
                <w:ilvl w:val="0"/>
                <w:numId w:val="3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430BE7">
              <w:rPr>
                <w:rFonts w:ascii="Arial" w:hAnsi="Arial" w:cs="Arial"/>
                <w:sz w:val="20"/>
                <w:szCs w:val="20"/>
                <w:lang w:val="es-PE"/>
              </w:rPr>
              <w:t>Banco Interamericano de Desarrollo</w:t>
            </w:r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 (BID)</w:t>
            </w:r>
          </w:p>
          <w:p w14:paraId="421BA609" w14:textId="4BB32858" w:rsidR="008251BB" w:rsidRPr="008251BB" w:rsidRDefault="008251BB" w:rsidP="008251BB">
            <w:pPr>
              <w:pStyle w:val="Prrafodelista"/>
              <w:numPr>
                <w:ilvl w:val="0"/>
                <w:numId w:val="3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PE"/>
              </w:rPr>
              <w:t>E</w:t>
            </w:r>
            <w:r w:rsidRPr="008251BB">
              <w:rPr>
                <w:rFonts w:ascii="Arial" w:hAnsi="Arial" w:cs="Arial"/>
                <w:sz w:val="20"/>
                <w:szCs w:val="20"/>
                <w:lang w:val="es-PE"/>
              </w:rPr>
              <w:t>arthjustice</w:t>
            </w:r>
            <w:proofErr w:type="spellEnd"/>
          </w:p>
          <w:p w14:paraId="6283C6E7" w14:textId="59D8D93C" w:rsidR="00DB2FA7" w:rsidRPr="00F314E8" w:rsidRDefault="008251BB" w:rsidP="00F314E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  <w:t>Cierre</w:t>
            </w:r>
            <w:r w:rsidR="0002373F" w:rsidRPr="0002373F"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  <w:t>:</w:t>
            </w:r>
            <w:r w:rsidR="0002373F">
              <w:rPr>
                <w:rFonts w:ascii="Arial" w:hAnsi="Arial" w:cs="Arial"/>
                <w:sz w:val="20"/>
                <w:szCs w:val="20"/>
                <w:lang w:val="es-PE"/>
              </w:rPr>
              <w:t xml:space="preserve"> </w:t>
            </w:r>
            <w:proofErr w:type="gramStart"/>
            <w:r w:rsidR="0002373F">
              <w:rPr>
                <w:rFonts w:ascii="Arial" w:hAnsi="Arial" w:cs="Arial"/>
                <w:sz w:val="20"/>
                <w:szCs w:val="20"/>
                <w:lang w:val="es-PE"/>
              </w:rPr>
              <w:t xml:space="preserve">Secretario </w:t>
            </w:r>
            <w:r>
              <w:rPr>
                <w:rFonts w:ascii="Arial" w:hAnsi="Arial" w:cs="Arial"/>
                <w:sz w:val="20"/>
                <w:szCs w:val="20"/>
                <w:lang w:val="es-PE"/>
              </w:rPr>
              <w:t>Ejecutivo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 de ARIAE</w:t>
            </w:r>
          </w:p>
        </w:tc>
      </w:tr>
      <w:tr w:rsidR="001C2751" w:rsidRPr="005136EA" w14:paraId="7022B017" w14:textId="77777777" w:rsidTr="00FA258F">
        <w:trPr>
          <w:trHeight w:val="15"/>
        </w:trPr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6423D03B" w14:textId="77777777" w:rsidR="001C2751" w:rsidRPr="009E10A8" w:rsidRDefault="00F314E8" w:rsidP="00FF250F">
            <w:pPr>
              <w:ind w:left="-18"/>
              <w:rPr>
                <w:rFonts w:ascii="Arial" w:hAnsi="Arial" w:cs="Arial"/>
                <w:b/>
                <w:i/>
                <w:color w:val="548DD4" w:themeColor="text2" w:themeTint="99"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 xml:space="preserve"> </w:t>
            </w:r>
          </w:p>
        </w:tc>
        <w:tc>
          <w:tcPr>
            <w:tcW w:w="4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F8640A" w14:textId="77777777" w:rsidR="001C2751" w:rsidRPr="009E10A8" w:rsidRDefault="00F314E8" w:rsidP="00FF250F">
            <w:pPr>
              <w:spacing w:before="120" w:after="120"/>
              <w:rPr>
                <w:rFonts w:ascii="Arial" w:hAnsi="Arial" w:cs="Arial"/>
                <w:b/>
                <w:color w:val="548DD4" w:themeColor="text2" w:themeTint="99"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 xml:space="preserve"> </w:t>
            </w:r>
          </w:p>
        </w:tc>
      </w:tr>
    </w:tbl>
    <w:p w14:paraId="7DCA6819" w14:textId="77777777" w:rsidR="00F9370D" w:rsidRPr="00760F10" w:rsidRDefault="00F9370D" w:rsidP="00F314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089020" w14:textId="10D9BCD2" w:rsidR="00113944" w:rsidRPr="00CD0E95" w:rsidRDefault="00042B59" w:rsidP="00F314E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pt-BR"/>
        </w:rPr>
      </w:pPr>
      <w:proofErr w:type="spellStart"/>
      <w:r w:rsidRPr="00CD0E95">
        <w:rPr>
          <w:rFonts w:asciiTheme="minorHAnsi" w:hAnsiTheme="minorHAnsi" w:cstheme="minorHAnsi"/>
          <w:b/>
          <w:sz w:val="20"/>
          <w:szCs w:val="20"/>
          <w:lang w:val="pt-BR"/>
        </w:rPr>
        <w:t>Algunas</w:t>
      </w:r>
      <w:proofErr w:type="spellEnd"/>
      <w:r w:rsidRPr="00CD0E95">
        <w:rPr>
          <w:rFonts w:asciiTheme="minorHAnsi" w:hAnsiTheme="minorHAnsi" w:cstheme="minorHAnsi"/>
          <w:b/>
          <w:sz w:val="20"/>
          <w:szCs w:val="20"/>
          <w:lang w:val="pt-BR"/>
        </w:rPr>
        <w:t xml:space="preserve"> referencias h</w:t>
      </w:r>
      <w:r w:rsidR="00F67D50" w:rsidRPr="00CD0E95">
        <w:rPr>
          <w:rFonts w:asciiTheme="minorHAnsi" w:hAnsiTheme="minorHAnsi" w:cstheme="minorHAnsi"/>
          <w:b/>
          <w:sz w:val="20"/>
          <w:szCs w:val="20"/>
          <w:lang w:val="pt-BR"/>
        </w:rPr>
        <w:t>orari</w:t>
      </w:r>
      <w:r w:rsidRPr="00CD0E95">
        <w:rPr>
          <w:rFonts w:asciiTheme="minorHAnsi" w:hAnsiTheme="minorHAnsi" w:cstheme="minorHAnsi"/>
          <w:b/>
          <w:sz w:val="20"/>
          <w:szCs w:val="20"/>
          <w:lang w:val="pt-BR"/>
        </w:rPr>
        <w:t>a</w:t>
      </w:r>
      <w:r w:rsidR="00F67D50" w:rsidRPr="00CD0E95">
        <w:rPr>
          <w:rFonts w:asciiTheme="minorHAnsi" w:hAnsiTheme="minorHAnsi" w:cstheme="minorHAnsi"/>
          <w:b/>
          <w:sz w:val="20"/>
          <w:szCs w:val="20"/>
          <w:lang w:val="pt-BR"/>
        </w:rPr>
        <w:t>s</w:t>
      </w:r>
      <w:r w:rsidRPr="00CD0E95">
        <w:rPr>
          <w:rFonts w:asciiTheme="minorHAnsi" w:hAnsiTheme="minorHAnsi" w:cstheme="minorHAnsi"/>
          <w:b/>
          <w:sz w:val="20"/>
          <w:szCs w:val="20"/>
          <w:lang w:val="pt-BR"/>
        </w:rPr>
        <w:t xml:space="preserve"> </w:t>
      </w:r>
      <w:proofErr w:type="spellStart"/>
      <w:r w:rsidR="00836C0D" w:rsidRPr="00CD0E95">
        <w:rPr>
          <w:rFonts w:asciiTheme="minorHAnsi" w:hAnsiTheme="minorHAnsi" w:cstheme="minorHAnsi"/>
          <w:b/>
          <w:sz w:val="20"/>
          <w:szCs w:val="20"/>
          <w:lang w:val="pt-BR"/>
        </w:rPr>
        <w:t>simult</w:t>
      </w:r>
      <w:r w:rsidR="00836C0D">
        <w:rPr>
          <w:rFonts w:asciiTheme="minorHAnsi" w:hAnsiTheme="minorHAnsi" w:cstheme="minorHAnsi"/>
          <w:b/>
          <w:sz w:val="20"/>
          <w:szCs w:val="20"/>
          <w:lang w:val="pt-BR"/>
        </w:rPr>
        <w:t>á</w:t>
      </w:r>
      <w:r w:rsidR="00836C0D" w:rsidRPr="00CD0E95">
        <w:rPr>
          <w:rFonts w:asciiTheme="minorHAnsi" w:hAnsiTheme="minorHAnsi" w:cstheme="minorHAnsi"/>
          <w:b/>
          <w:sz w:val="20"/>
          <w:szCs w:val="20"/>
          <w:lang w:val="pt-BR"/>
        </w:rPr>
        <w:t>neas</w:t>
      </w:r>
      <w:proofErr w:type="spellEnd"/>
      <w:r w:rsidR="00F67D50" w:rsidRPr="00CD0E95">
        <w:rPr>
          <w:rFonts w:asciiTheme="minorHAnsi" w:hAnsiTheme="minorHAnsi" w:cstheme="minorHAnsi"/>
          <w:b/>
          <w:sz w:val="20"/>
          <w:szCs w:val="20"/>
          <w:lang w:val="pt-BR"/>
        </w:rPr>
        <w:t>:</w:t>
      </w:r>
    </w:p>
    <w:p w14:paraId="388DFE02" w14:textId="77777777" w:rsidR="00F67D50" w:rsidRPr="00CD0E95" w:rsidRDefault="00F67D50" w:rsidP="00F314E8">
      <w:pPr>
        <w:spacing w:after="0" w:line="240" w:lineRule="auto"/>
        <w:rPr>
          <w:rFonts w:asciiTheme="minorHAnsi" w:hAnsiTheme="minorHAnsi" w:cstheme="minorHAnsi"/>
          <w:sz w:val="20"/>
          <w:szCs w:val="20"/>
          <w:lang w:val="pt-BR"/>
        </w:rPr>
      </w:pPr>
      <w:r w:rsidRPr="00CD0E95">
        <w:rPr>
          <w:rFonts w:asciiTheme="minorHAnsi" w:hAnsiTheme="minorHAnsi" w:cstheme="minorHAnsi"/>
          <w:sz w:val="20"/>
          <w:szCs w:val="20"/>
          <w:lang w:val="pt-BR"/>
        </w:rPr>
        <w:t>Madrid</w:t>
      </w:r>
      <w:r w:rsidRPr="00CD0E95">
        <w:rPr>
          <w:rFonts w:asciiTheme="minorHAnsi" w:hAnsiTheme="minorHAnsi" w:cstheme="minorHAnsi"/>
          <w:sz w:val="20"/>
          <w:szCs w:val="20"/>
          <w:lang w:val="pt-BR"/>
        </w:rPr>
        <w:tab/>
      </w:r>
      <w:r w:rsidRPr="00CD0E95">
        <w:rPr>
          <w:rFonts w:asciiTheme="minorHAnsi" w:hAnsiTheme="minorHAnsi" w:cstheme="minorHAnsi"/>
          <w:sz w:val="20"/>
          <w:szCs w:val="20"/>
          <w:lang w:val="pt-BR"/>
        </w:rPr>
        <w:tab/>
        <w:t xml:space="preserve">16:00 </w:t>
      </w:r>
      <w:proofErr w:type="gramStart"/>
      <w:r w:rsidRPr="00CD0E95">
        <w:rPr>
          <w:rFonts w:asciiTheme="minorHAnsi" w:hAnsiTheme="minorHAnsi" w:cstheme="minorHAnsi"/>
          <w:sz w:val="20"/>
          <w:szCs w:val="20"/>
          <w:lang w:val="pt-BR"/>
        </w:rPr>
        <w:t>h</w:t>
      </w:r>
      <w:r w:rsidR="00A66822" w:rsidRPr="00CD0E95">
        <w:rPr>
          <w:rFonts w:asciiTheme="minorHAnsi" w:hAnsiTheme="minorHAnsi" w:cstheme="minorHAnsi"/>
          <w:sz w:val="20"/>
          <w:szCs w:val="20"/>
          <w:lang w:val="pt-BR"/>
        </w:rPr>
        <w:t xml:space="preserve">  (</w:t>
      </w:r>
      <w:proofErr w:type="gramEnd"/>
      <w:r w:rsidR="00A66822" w:rsidRPr="00CD0E95">
        <w:rPr>
          <w:rFonts w:asciiTheme="minorHAnsi" w:hAnsiTheme="minorHAnsi" w:cstheme="minorHAnsi"/>
          <w:sz w:val="20"/>
          <w:szCs w:val="20"/>
          <w:lang w:val="pt-BR"/>
        </w:rPr>
        <w:t>CET)</w:t>
      </w:r>
    </w:p>
    <w:p w14:paraId="3A565929" w14:textId="77777777" w:rsidR="00F67D50" w:rsidRPr="00CD0E95" w:rsidRDefault="00F67D50" w:rsidP="00F314E8">
      <w:pPr>
        <w:spacing w:after="0" w:line="240" w:lineRule="auto"/>
        <w:rPr>
          <w:rFonts w:asciiTheme="minorHAnsi" w:hAnsiTheme="minorHAnsi" w:cstheme="minorHAnsi"/>
          <w:sz w:val="20"/>
          <w:szCs w:val="20"/>
          <w:lang w:val="pt-BR"/>
        </w:rPr>
      </w:pPr>
      <w:r w:rsidRPr="00CD0E95">
        <w:rPr>
          <w:rFonts w:asciiTheme="minorHAnsi" w:hAnsiTheme="minorHAnsi" w:cstheme="minorHAnsi"/>
          <w:sz w:val="20"/>
          <w:szCs w:val="20"/>
          <w:lang w:val="pt-BR"/>
        </w:rPr>
        <w:t>Lisboa</w:t>
      </w:r>
      <w:r w:rsidRPr="00CD0E95">
        <w:rPr>
          <w:rFonts w:asciiTheme="minorHAnsi" w:hAnsiTheme="minorHAnsi" w:cstheme="minorHAnsi"/>
          <w:sz w:val="20"/>
          <w:szCs w:val="20"/>
          <w:lang w:val="pt-BR"/>
        </w:rPr>
        <w:tab/>
      </w:r>
      <w:r w:rsidRPr="00CD0E95">
        <w:rPr>
          <w:rFonts w:asciiTheme="minorHAnsi" w:hAnsiTheme="minorHAnsi" w:cstheme="minorHAnsi"/>
          <w:sz w:val="20"/>
          <w:szCs w:val="20"/>
          <w:lang w:val="pt-BR"/>
        </w:rPr>
        <w:tab/>
        <w:t>15:00 h</w:t>
      </w:r>
    </w:p>
    <w:p w14:paraId="1DA749D8" w14:textId="77777777" w:rsidR="00A66822" w:rsidRPr="00CD0E95" w:rsidRDefault="00A66822" w:rsidP="00F314E8">
      <w:pPr>
        <w:spacing w:after="0" w:line="240" w:lineRule="auto"/>
        <w:rPr>
          <w:rFonts w:asciiTheme="minorHAnsi" w:hAnsiTheme="minorHAnsi" w:cstheme="minorHAnsi"/>
          <w:sz w:val="20"/>
          <w:szCs w:val="20"/>
          <w:lang w:val="pt-BR"/>
        </w:rPr>
      </w:pPr>
      <w:r w:rsidRPr="00CD0E95">
        <w:rPr>
          <w:rFonts w:asciiTheme="minorHAnsi" w:hAnsiTheme="minorHAnsi" w:cstheme="minorHAnsi"/>
          <w:sz w:val="20"/>
          <w:szCs w:val="20"/>
          <w:lang w:val="pt-BR"/>
        </w:rPr>
        <w:t>GTM</w:t>
      </w:r>
      <w:r w:rsidRPr="00CD0E95">
        <w:rPr>
          <w:rFonts w:asciiTheme="minorHAnsi" w:hAnsiTheme="minorHAnsi" w:cstheme="minorHAnsi"/>
          <w:sz w:val="20"/>
          <w:szCs w:val="20"/>
          <w:lang w:val="pt-BR"/>
        </w:rPr>
        <w:tab/>
      </w:r>
      <w:r w:rsidRPr="00CD0E95">
        <w:rPr>
          <w:rFonts w:asciiTheme="minorHAnsi" w:hAnsiTheme="minorHAnsi" w:cstheme="minorHAnsi"/>
          <w:sz w:val="20"/>
          <w:szCs w:val="20"/>
          <w:lang w:val="pt-BR"/>
        </w:rPr>
        <w:tab/>
        <w:t>14:00 h</w:t>
      </w:r>
    </w:p>
    <w:p w14:paraId="35C8B60A" w14:textId="24075849" w:rsidR="00F67D50" w:rsidRPr="00CD0E95" w:rsidRDefault="00F67D50" w:rsidP="00F314E8">
      <w:pPr>
        <w:spacing w:after="0" w:line="240" w:lineRule="auto"/>
        <w:rPr>
          <w:rFonts w:asciiTheme="minorHAnsi" w:hAnsiTheme="minorHAnsi" w:cstheme="minorHAnsi"/>
          <w:sz w:val="20"/>
          <w:szCs w:val="20"/>
          <w:lang w:val="pt-BR"/>
        </w:rPr>
      </w:pPr>
      <w:proofErr w:type="spellStart"/>
      <w:r w:rsidRPr="00CD0E95">
        <w:rPr>
          <w:rFonts w:asciiTheme="minorHAnsi" w:hAnsiTheme="minorHAnsi" w:cstheme="minorHAnsi"/>
          <w:sz w:val="20"/>
          <w:szCs w:val="20"/>
          <w:lang w:val="pt-BR"/>
        </w:rPr>
        <w:t>Brasilia</w:t>
      </w:r>
      <w:proofErr w:type="spellEnd"/>
      <w:r w:rsidRPr="00CD0E95">
        <w:rPr>
          <w:rFonts w:asciiTheme="minorHAnsi" w:hAnsiTheme="minorHAnsi" w:cstheme="minorHAnsi"/>
          <w:sz w:val="20"/>
          <w:szCs w:val="20"/>
          <w:lang w:val="pt-BR"/>
        </w:rPr>
        <w:tab/>
      </w:r>
      <w:r w:rsidRPr="00CD0E95">
        <w:rPr>
          <w:rFonts w:asciiTheme="minorHAnsi" w:hAnsiTheme="minorHAnsi" w:cstheme="minorHAnsi"/>
          <w:sz w:val="20"/>
          <w:szCs w:val="20"/>
          <w:lang w:val="pt-BR"/>
        </w:rPr>
        <w:tab/>
        <w:t>1</w:t>
      </w:r>
      <w:r w:rsidR="00836C0D">
        <w:rPr>
          <w:rFonts w:asciiTheme="minorHAnsi" w:hAnsiTheme="minorHAnsi" w:cstheme="minorHAnsi"/>
          <w:sz w:val="20"/>
          <w:szCs w:val="20"/>
          <w:lang w:val="pt-BR"/>
        </w:rPr>
        <w:t>2</w:t>
      </w:r>
      <w:r w:rsidRPr="00CD0E95">
        <w:rPr>
          <w:rFonts w:asciiTheme="minorHAnsi" w:hAnsiTheme="minorHAnsi" w:cstheme="minorHAnsi"/>
          <w:sz w:val="20"/>
          <w:szCs w:val="20"/>
          <w:lang w:val="pt-BR"/>
        </w:rPr>
        <w:t>:00 h</w:t>
      </w:r>
    </w:p>
    <w:p w14:paraId="6FFC7DEA" w14:textId="53BFCB69" w:rsidR="00F67D50" w:rsidRPr="00CD0E95" w:rsidRDefault="00F67D50" w:rsidP="00F314E8">
      <w:pPr>
        <w:spacing w:after="0" w:line="240" w:lineRule="auto"/>
        <w:rPr>
          <w:rFonts w:asciiTheme="minorHAnsi" w:hAnsiTheme="minorHAnsi" w:cstheme="minorHAnsi"/>
          <w:sz w:val="20"/>
          <w:szCs w:val="20"/>
          <w:lang w:val="pt-BR"/>
        </w:rPr>
      </w:pPr>
      <w:r w:rsidRPr="00CD0E95">
        <w:rPr>
          <w:rFonts w:asciiTheme="minorHAnsi" w:hAnsiTheme="minorHAnsi" w:cstheme="minorHAnsi"/>
          <w:sz w:val="20"/>
          <w:szCs w:val="20"/>
          <w:lang w:val="pt-BR"/>
        </w:rPr>
        <w:t>Buenos Aires</w:t>
      </w:r>
      <w:r w:rsidRPr="00CD0E95">
        <w:rPr>
          <w:rFonts w:asciiTheme="minorHAnsi" w:hAnsiTheme="minorHAnsi" w:cstheme="minorHAnsi"/>
          <w:sz w:val="20"/>
          <w:szCs w:val="20"/>
          <w:lang w:val="pt-BR"/>
        </w:rPr>
        <w:tab/>
        <w:t>1</w:t>
      </w:r>
      <w:r w:rsidR="00836C0D">
        <w:rPr>
          <w:rFonts w:asciiTheme="minorHAnsi" w:hAnsiTheme="minorHAnsi" w:cstheme="minorHAnsi"/>
          <w:sz w:val="20"/>
          <w:szCs w:val="20"/>
          <w:lang w:val="pt-BR"/>
        </w:rPr>
        <w:t>2</w:t>
      </w:r>
      <w:r w:rsidRPr="00CD0E95">
        <w:rPr>
          <w:rFonts w:asciiTheme="minorHAnsi" w:hAnsiTheme="minorHAnsi" w:cstheme="minorHAnsi"/>
          <w:sz w:val="20"/>
          <w:szCs w:val="20"/>
          <w:lang w:val="pt-BR"/>
        </w:rPr>
        <w:t>:00 h</w:t>
      </w:r>
    </w:p>
    <w:p w14:paraId="44776382" w14:textId="02C3523D" w:rsidR="00F67D50" w:rsidRPr="00CD0E95" w:rsidRDefault="00F67D50" w:rsidP="00F314E8">
      <w:pPr>
        <w:spacing w:after="0" w:line="240" w:lineRule="auto"/>
        <w:rPr>
          <w:rFonts w:asciiTheme="minorHAnsi" w:hAnsiTheme="minorHAnsi" w:cstheme="minorHAnsi"/>
          <w:sz w:val="20"/>
          <w:szCs w:val="20"/>
          <w:lang w:val="pt-BR"/>
        </w:rPr>
      </w:pPr>
      <w:r w:rsidRPr="00CD0E95">
        <w:rPr>
          <w:rFonts w:asciiTheme="minorHAnsi" w:hAnsiTheme="minorHAnsi" w:cstheme="minorHAnsi"/>
          <w:sz w:val="20"/>
          <w:szCs w:val="20"/>
          <w:lang w:val="pt-BR"/>
        </w:rPr>
        <w:t>Santiago Chile</w:t>
      </w:r>
      <w:r w:rsidRPr="00CD0E95">
        <w:rPr>
          <w:rFonts w:asciiTheme="minorHAnsi" w:hAnsiTheme="minorHAnsi" w:cstheme="minorHAnsi"/>
          <w:sz w:val="20"/>
          <w:szCs w:val="20"/>
          <w:lang w:val="pt-BR"/>
        </w:rPr>
        <w:tab/>
      </w:r>
      <w:r w:rsidR="00042B59" w:rsidRPr="00CD0E95">
        <w:rPr>
          <w:rFonts w:asciiTheme="minorHAnsi" w:hAnsiTheme="minorHAnsi" w:cstheme="minorHAnsi"/>
          <w:sz w:val="20"/>
          <w:szCs w:val="20"/>
          <w:lang w:val="pt-BR"/>
        </w:rPr>
        <w:t>1</w:t>
      </w:r>
      <w:r w:rsidR="00836C0D">
        <w:rPr>
          <w:rFonts w:asciiTheme="minorHAnsi" w:hAnsiTheme="minorHAnsi" w:cstheme="minorHAnsi"/>
          <w:sz w:val="20"/>
          <w:szCs w:val="20"/>
          <w:lang w:val="pt-BR"/>
        </w:rPr>
        <w:t>2</w:t>
      </w:r>
      <w:r w:rsidR="00042B59" w:rsidRPr="00CD0E95">
        <w:rPr>
          <w:rFonts w:asciiTheme="minorHAnsi" w:hAnsiTheme="minorHAnsi" w:cstheme="minorHAnsi"/>
          <w:sz w:val="20"/>
          <w:szCs w:val="20"/>
          <w:lang w:val="pt-BR"/>
        </w:rPr>
        <w:t>:00 h</w:t>
      </w:r>
    </w:p>
    <w:p w14:paraId="3331427A" w14:textId="3DF7AF79" w:rsidR="00042B59" w:rsidRPr="00CD0E95" w:rsidRDefault="00042B59" w:rsidP="00F314E8">
      <w:pPr>
        <w:spacing w:after="0" w:line="240" w:lineRule="auto"/>
        <w:rPr>
          <w:rFonts w:asciiTheme="minorHAnsi" w:hAnsiTheme="minorHAnsi" w:cstheme="minorHAnsi"/>
          <w:sz w:val="20"/>
          <w:szCs w:val="20"/>
          <w:lang w:val="pt-BR"/>
        </w:rPr>
      </w:pPr>
      <w:r w:rsidRPr="00CD0E95">
        <w:rPr>
          <w:rFonts w:asciiTheme="minorHAnsi" w:hAnsiTheme="minorHAnsi" w:cstheme="minorHAnsi"/>
          <w:sz w:val="20"/>
          <w:szCs w:val="20"/>
          <w:lang w:val="pt-BR"/>
        </w:rPr>
        <w:t>Santo Domingo</w:t>
      </w:r>
      <w:r w:rsidRPr="00CD0E95">
        <w:rPr>
          <w:rFonts w:asciiTheme="minorHAnsi" w:hAnsiTheme="minorHAnsi" w:cstheme="minorHAnsi"/>
          <w:sz w:val="20"/>
          <w:szCs w:val="20"/>
          <w:lang w:val="pt-BR"/>
        </w:rPr>
        <w:tab/>
        <w:t>1</w:t>
      </w:r>
      <w:r w:rsidR="00836C0D">
        <w:rPr>
          <w:rFonts w:asciiTheme="minorHAnsi" w:hAnsiTheme="minorHAnsi" w:cstheme="minorHAnsi"/>
          <w:sz w:val="20"/>
          <w:szCs w:val="20"/>
          <w:lang w:val="pt-BR"/>
        </w:rPr>
        <w:t>1</w:t>
      </w:r>
      <w:r w:rsidRPr="00CD0E95">
        <w:rPr>
          <w:rFonts w:asciiTheme="minorHAnsi" w:hAnsiTheme="minorHAnsi" w:cstheme="minorHAnsi"/>
          <w:sz w:val="20"/>
          <w:szCs w:val="20"/>
          <w:lang w:val="pt-BR"/>
        </w:rPr>
        <w:t>:00 h</w:t>
      </w:r>
    </w:p>
    <w:p w14:paraId="5F2BE137" w14:textId="39BB67A8" w:rsidR="00042B59" w:rsidRPr="00CD0E95" w:rsidRDefault="00042B59" w:rsidP="00042B59">
      <w:pPr>
        <w:spacing w:after="0" w:line="240" w:lineRule="auto"/>
        <w:rPr>
          <w:rFonts w:asciiTheme="minorHAnsi" w:hAnsiTheme="minorHAnsi" w:cstheme="minorHAnsi"/>
          <w:sz w:val="20"/>
          <w:szCs w:val="20"/>
          <w:lang w:val="pt-BR"/>
        </w:rPr>
      </w:pPr>
      <w:r w:rsidRPr="00CD0E95">
        <w:rPr>
          <w:rFonts w:asciiTheme="minorHAnsi" w:hAnsiTheme="minorHAnsi" w:cstheme="minorHAnsi"/>
          <w:sz w:val="20"/>
          <w:szCs w:val="20"/>
          <w:lang w:val="pt-BR"/>
        </w:rPr>
        <w:t>Bogotá</w:t>
      </w:r>
      <w:r w:rsidRPr="00CD0E95">
        <w:rPr>
          <w:rFonts w:asciiTheme="minorHAnsi" w:hAnsiTheme="minorHAnsi" w:cstheme="minorHAnsi"/>
          <w:sz w:val="20"/>
          <w:szCs w:val="20"/>
          <w:lang w:val="pt-BR"/>
        </w:rPr>
        <w:tab/>
      </w:r>
      <w:r w:rsidRPr="00CD0E95">
        <w:rPr>
          <w:rFonts w:asciiTheme="minorHAnsi" w:hAnsiTheme="minorHAnsi" w:cstheme="minorHAnsi"/>
          <w:sz w:val="20"/>
          <w:szCs w:val="20"/>
          <w:lang w:val="pt-BR"/>
        </w:rPr>
        <w:tab/>
        <w:t xml:space="preserve"> </w:t>
      </w:r>
      <w:r w:rsidR="00836C0D">
        <w:rPr>
          <w:rFonts w:asciiTheme="minorHAnsi" w:hAnsiTheme="minorHAnsi" w:cstheme="minorHAnsi"/>
          <w:sz w:val="20"/>
          <w:szCs w:val="20"/>
          <w:lang w:val="pt-BR"/>
        </w:rPr>
        <w:t>10</w:t>
      </w:r>
      <w:r w:rsidRPr="00CD0E95">
        <w:rPr>
          <w:rFonts w:asciiTheme="minorHAnsi" w:hAnsiTheme="minorHAnsi" w:cstheme="minorHAnsi"/>
          <w:sz w:val="20"/>
          <w:szCs w:val="20"/>
          <w:lang w:val="pt-BR"/>
        </w:rPr>
        <w:t>:00 h</w:t>
      </w:r>
    </w:p>
    <w:p w14:paraId="316BE5FB" w14:textId="65845B17" w:rsidR="00042B59" w:rsidRPr="00CD0E95" w:rsidRDefault="00042B59" w:rsidP="00F314E8">
      <w:pPr>
        <w:spacing w:after="0" w:line="240" w:lineRule="auto"/>
        <w:rPr>
          <w:rFonts w:asciiTheme="minorHAnsi" w:hAnsiTheme="minorHAnsi" w:cstheme="minorHAnsi"/>
          <w:sz w:val="20"/>
          <w:szCs w:val="20"/>
          <w:lang w:val="pt-BR"/>
        </w:rPr>
      </w:pPr>
      <w:r w:rsidRPr="00CD0E95">
        <w:rPr>
          <w:rFonts w:asciiTheme="minorHAnsi" w:hAnsiTheme="minorHAnsi" w:cstheme="minorHAnsi"/>
          <w:sz w:val="20"/>
          <w:szCs w:val="20"/>
          <w:lang w:val="pt-BR"/>
        </w:rPr>
        <w:t>Quito</w:t>
      </w:r>
      <w:r w:rsidRPr="00CD0E95">
        <w:rPr>
          <w:rFonts w:asciiTheme="minorHAnsi" w:hAnsiTheme="minorHAnsi" w:cstheme="minorHAnsi"/>
          <w:sz w:val="20"/>
          <w:szCs w:val="20"/>
          <w:lang w:val="pt-BR"/>
        </w:rPr>
        <w:tab/>
      </w:r>
      <w:r w:rsidRPr="00CD0E95">
        <w:rPr>
          <w:rFonts w:asciiTheme="minorHAnsi" w:hAnsiTheme="minorHAnsi" w:cstheme="minorHAnsi"/>
          <w:sz w:val="20"/>
          <w:szCs w:val="20"/>
          <w:lang w:val="pt-BR"/>
        </w:rPr>
        <w:tab/>
        <w:t xml:space="preserve"> </w:t>
      </w:r>
      <w:r w:rsidR="00836C0D">
        <w:rPr>
          <w:rFonts w:asciiTheme="minorHAnsi" w:hAnsiTheme="minorHAnsi" w:cstheme="minorHAnsi"/>
          <w:sz w:val="20"/>
          <w:szCs w:val="20"/>
          <w:lang w:val="pt-BR"/>
        </w:rPr>
        <w:t>10</w:t>
      </w:r>
      <w:r w:rsidRPr="00CD0E95">
        <w:rPr>
          <w:rFonts w:asciiTheme="minorHAnsi" w:hAnsiTheme="minorHAnsi" w:cstheme="minorHAnsi"/>
          <w:sz w:val="20"/>
          <w:szCs w:val="20"/>
          <w:lang w:val="pt-BR"/>
        </w:rPr>
        <w:t>:00 h</w:t>
      </w:r>
    </w:p>
    <w:p w14:paraId="13629059" w14:textId="21A77100" w:rsidR="00042B59" w:rsidRPr="00836C0D" w:rsidRDefault="00042B59" w:rsidP="00F314E8">
      <w:pPr>
        <w:spacing w:after="0" w:line="240" w:lineRule="auto"/>
        <w:rPr>
          <w:rFonts w:asciiTheme="minorHAnsi" w:hAnsiTheme="minorHAnsi" w:cstheme="minorHAnsi"/>
          <w:sz w:val="20"/>
          <w:szCs w:val="20"/>
          <w:lang w:val="pt-BR"/>
        </w:rPr>
      </w:pPr>
      <w:r w:rsidRPr="00836C0D">
        <w:rPr>
          <w:rFonts w:asciiTheme="minorHAnsi" w:hAnsiTheme="minorHAnsi" w:cstheme="minorHAnsi"/>
          <w:sz w:val="20"/>
          <w:szCs w:val="20"/>
          <w:lang w:val="pt-BR"/>
        </w:rPr>
        <w:t>Lima</w:t>
      </w:r>
      <w:r w:rsidRPr="00836C0D">
        <w:rPr>
          <w:rFonts w:asciiTheme="minorHAnsi" w:hAnsiTheme="minorHAnsi" w:cstheme="minorHAnsi"/>
          <w:sz w:val="20"/>
          <w:szCs w:val="20"/>
          <w:lang w:val="pt-BR"/>
        </w:rPr>
        <w:tab/>
      </w:r>
      <w:r w:rsidRPr="00836C0D">
        <w:rPr>
          <w:rFonts w:asciiTheme="minorHAnsi" w:hAnsiTheme="minorHAnsi" w:cstheme="minorHAnsi"/>
          <w:sz w:val="20"/>
          <w:szCs w:val="20"/>
          <w:lang w:val="pt-BR"/>
        </w:rPr>
        <w:tab/>
        <w:t xml:space="preserve"> </w:t>
      </w:r>
      <w:r w:rsidR="00836C0D" w:rsidRPr="00836C0D">
        <w:rPr>
          <w:rFonts w:asciiTheme="minorHAnsi" w:hAnsiTheme="minorHAnsi" w:cstheme="minorHAnsi"/>
          <w:sz w:val="20"/>
          <w:szCs w:val="20"/>
          <w:lang w:val="pt-BR"/>
        </w:rPr>
        <w:t>10</w:t>
      </w:r>
      <w:r w:rsidRPr="00836C0D">
        <w:rPr>
          <w:rFonts w:asciiTheme="minorHAnsi" w:hAnsiTheme="minorHAnsi" w:cstheme="minorHAnsi"/>
          <w:sz w:val="20"/>
          <w:szCs w:val="20"/>
          <w:lang w:val="pt-BR"/>
        </w:rPr>
        <w:t>:00 h</w:t>
      </w:r>
    </w:p>
    <w:p w14:paraId="5E7DFFE4" w14:textId="2FA6D934" w:rsidR="00F67D50" w:rsidRDefault="00042B59" w:rsidP="00F314E8">
      <w:pPr>
        <w:spacing w:after="0" w:line="240" w:lineRule="auto"/>
        <w:rPr>
          <w:rFonts w:asciiTheme="minorHAnsi" w:hAnsiTheme="minorHAnsi" w:cstheme="minorHAnsi"/>
          <w:sz w:val="20"/>
          <w:szCs w:val="20"/>
          <w:lang w:val="pt-BR"/>
        </w:rPr>
      </w:pPr>
      <w:r w:rsidRPr="00836C0D">
        <w:rPr>
          <w:rFonts w:asciiTheme="minorHAnsi" w:hAnsiTheme="minorHAnsi" w:cstheme="minorHAnsi"/>
          <w:sz w:val="20"/>
          <w:szCs w:val="20"/>
          <w:lang w:val="pt-BR"/>
        </w:rPr>
        <w:t>Guatemala</w:t>
      </w:r>
      <w:r w:rsidRPr="00836C0D">
        <w:rPr>
          <w:rFonts w:asciiTheme="minorHAnsi" w:hAnsiTheme="minorHAnsi" w:cstheme="minorHAnsi"/>
          <w:sz w:val="20"/>
          <w:szCs w:val="20"/>
          <w:lang w:val="pt-BR"/>
        </w:rPr>
        <w:tab/>
        <w:t xml:space="preserve">  </w:t>
      </w:r>
      <w:r w:rsidR="00836C0D">
        <w:rPr>
          <w:rFonts w:asciiTheme="minorHAnsi" w:hAnsiTheme="minorHAnsi" w:cstheme="minorHAnsi"/>
          <w:sz w:val="20"/>
          <w:szCs w:val="20"/>
          <w:lang w:val="pt-BR"/>
        </w:rPr>
        <w:t xml:space="preserve"> 9</w:t>
      </w:r>
      <w:r w:rsidRPr="00836C0D">
        <w:rPr>
          <w:rFonts w:asciiTheme="minorHAnsi" w:hAnsiTheme="minorHAnsi" w:cstheme="minorHAnsi"/>
          <w:sz w:val="20"/>
          <w:szCs w:val="20"/>
          <w:lang w:val="pt-BR"/>
        </w:rPr>
        <w:t>:00 h</w:t>
      </w:r>
    </w:p>
    <w:p w14:paraId="2C399FFD" w14:textId="2EE76F51" w:rsidR="00836C0D" w:rsidRPr="00CD0E95" w:rsidRDefault="00836C0D" w:rsidP="00836C0D">
      <w:pPr>
        <w:spacing w:after="0" w:line="240" w:lineRule="auto"/>
        <w:rPr>
          <w:rFonts w:asciiTheme="minorHAnsi" w:hAnsiTheme="minorHAnsi" w:cstheme="minorHAnsi"/>
          <w:sz w:val="20"/>
          <w:szCs w:val="20"/>
          <w:lang w:val="pt-BR"/>
        </w:rPr>
      </w:pPr>
      <w:r w:rsidRPr="00CD0E95">
        <w:rPr>
          <w:rFonts w:asciiTheme="minorHAnsi" w:hAnsiTheme="minorHAnsi" w:cstheme="minorHAnsi"/>
          <w:sz w:val="20"/>
          <w:szCs w:val="20"/>
          <w:lang w:val="pt-BR"/>
        </w:rPr>
        <w:t>México DC</w:t>
      </w:r>
      <w:r w:rsidRPr="00CD0E95">
        <w:rPr>
          <w:rFonts w:asciiTheme="minorHAnsi" w:hAnsiTheme="minorHAnsi" w:cstheme="minorHAnsi"/>
          <w:sz w:val="20"/>
          <w:szCs w:val="20"/>
          <w:lang w:val="pt-BR"/>
        </w:rPr>
        <w:tab/>
        <w:t xml:space="preserve">  </w:t>
      </w:r>
      <w:r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r w:rsidRPr="00CD0E95">
        <w:rPr>
          <w:rFonts w:asciiTheme="minorHAnsi" w:hAnsiTheme="minorHAnsi" w:cstheme="minorHAnsi"/>
          <w:sz w:val="20"/>
          <w:szCs w:val="20"/>
          <w:lang w:val="pt-BR"/>
        </w:rPr>
        <w:t>9:00 h</w:t>
      </w:r>
    </w:p>
    <w:p w14:paraId="082C72B8" w14:textId="77777777" w:rsidR="00836C0D" w:rsidRPr="00836C0D" w:rsidRDefault="00836C0D" w:rsidP="00F314E8">
      <w:pPr>
        <w:spacing w:after="0" w:line="240" w:lineRule="auto"/>
        <w:rPr>
          <w:rFonts w:asciiTheme="minorHAnsi" w:hAnsiTheme="minorHAnsi" w:cstheme="minorHAnsi"/>
          <w:sz w:val="20"/>
          <w:szCs w:val="20"/>
          <w:lang w:val="pt-BR"/>
        </w:rPr>
      </w:pPr>
    </w:p>
    <w:sectPr w:rsidR="00836C0D" w:rsidRPr="00836C0D" w:rsidSect="00A121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DBE91" w14:textId="77777777" w:rsidR="00DC4C9A" w:rsidRDefault="00DC4C9A" w:rsidP="006B132E">
      <w:pPr>
        <w:spacing w:after="0" w:line="240" w:lineRule="auto"/>
      </w:pPr>
      <w:r>
        <w:separator/>
      </w:r>
    </w:p>
  </w:endnote>
  <w:endnote w:type="continuationSeparator" w:id="0">
    <w:p w14:paraId="7899F034" w14:textId="77777777" w:rsidR="00DC4C9A" w:rsidRDefault="00DC4C9A" w:rsidP="006B132E">
      <w:pPr>
        <w:spacing w:after="0" w:line="240" w:lineRule="auto"/>
      </w:pPr>
      <w:r>
        <w:continuationSeparator/>
      </w:r>
    </w:p>
  </w:endnote>
  <w:endnote w:type="continuationNotice" w:id="1">
    <w:p w14:paraId="7009CB3D" w14:textId="77777777" w:rsidR="00DC4C9A" w:rsidRDefault="00DC4C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auto"/>
    <w:pitch w:val="default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8A179" w14:textId="54EB8A2D" w:rsidR="009809AE" w:rsidRDefault="009809A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B20BC6F" wp14:editId="524FA6B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970" b="17145"/>
              <wp:wrapSquare wrapText="bothSides"/>
              <wp:docPr id="3" name="Cuadro de texto 3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7C4A0" w14:textId="65CEDCF4" w:rsidR="009809AE" w:rsidRPr="009809AE" w:rsidRDefault="009809AE">
                          <w:pPr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9809AE"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0BC6F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PÚBLICA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7C7C4A0" w14:textId="65CEDCF4" w:rsidR="009809AE" w:rsidRPr="009809AE" w:rsidRDefault="009809AE">
                    <w:pPr>
                      <w:rPr>
                        <w:rFonts w:cs="Calibri"/>
                        <w:color w:val="000000"/>
                        <w:sz w:val="20"/>
                        <w:szCs w:val="20"/>
                      </w:rPr>
                    </w:pPr>
                    <w:r w:rsidRPr="009809AE">
                      <w:rPr>
                        <w:rFonts w:cs="Calibri"/>
                        <w:color w:val="000000"/>
                        <w:sz w:val="20"/>
                        <w:szCs w:val="20"/>
                      </w:rPr>
                      <w:t>PÚBLICA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9A97" w14:textId="318DCEAF" w:rsidR="003D7316" w:rsidRDefault="009809AE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83ED14A" wp14:editId="6CC0F43D">
              <wp:simplePos x="685800" y="99060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970" b="17145"/>
              <wp:wrapSquare wrapText="bothSides"/>
              <wp:docPr id="4" name="Cuadro de texto 4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23B960" w14:textId="478B9F6C" w:rsidR="009809AE" w:rsidRPr="009809AE" w:rsidRDefault="009809AE">
                          <w:pPr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9809AE"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ED14A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alt="PÚBLICA" style="position:absolute;left:0;text-align:left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A23B960" w14:textId="478B9F6C" w:rsidR="009809AE" w:rsidRPr="009809AE" w:rsidRDefault="009809AE">
                    <w:pPr>
                      <w:rPr>
                        <w:rFonts w:cs="Calibri"/>
                        <w:color w:val="000000"/>
                        <w:sz w:val="20"/>
                        <w:szCs w:val="20"/>
                      </w:rPr>
                    </w:pPr>
                    <w:r w:rsidRPr="009809AE">
                      <w:rPr>
                        <w:rFonts w:cs="Calibri"/>
                        <w:color w:val="000000"/>
                        <w:sz w:val="20"/>
                        <w:szCs w:val="20"/>
                      </w:rPr>
                      <w:t>PÚBLICA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33D764A" w14:textId="77777777" w:rsidR="00BF0652" w:rsidRDefault="00BF065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66F67" w14:textId="2CC45D2F" w:rsidR="009809AE" w:rsidRDefault="009809A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379185" wp14:editId="5FC0626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970" b="17145"/>
              <wp:wrapSquare wrapText="bothSides"/>
              <wp:docPr id="2" name="Cuadro de texto 2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5B452" w14:textId="4AE397E3" w:rsidR="009809AE" w:rsidRPr="009809AE" w:rsidRDefault="009809AE">
                          <w:pPr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9809AE"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37918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alt="PÚBLICA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905B452" w14:textId="4AE397E3" w:rsidR="009809AE" w:rsidRPr="009809AE" w:rsidRDefault="009809AE">
                    <w:pPr>
                      <w:rPr>
                        <w:rFonts w:cs="Calibri"/>
                        <w:color w:val="000000"/>
                        <w:sz w:val="20"/>
                        <w:szCs w:val="20"/>
                      </w:rPr>
                    </w:pPr>
                    <w:r w:rsidRPr="009809AE">
                      <w:rPr>
                        <w:rFonts w:cs="Calibri"/>
                        <w:color w:val="000000"/>
                        <w:sz w:val="20"/>
                        <w:szCs w:val="20"/>
                      </w:rPr>
                      <w:t>PÚBLICA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6AF46" w14:textId="77777777" w:rsidR="00DC4C9A" w:rsidRDefault="00DC4C9A" w:rsidP="006B132E">
      <w:pPr>
        <w:spacing w:after="0" w:line="240" w:lineRule="auto"/>
      </w:pPr>
      <w:r>
        <w:separator/>
      </w:r>
    </w:p>
  </w:footnote>
  <w:footnote w:type="continuationSeparator" w:id="0">
    <w:p w14:paraId="2746B9F3" w14:textId="77777777" w:rsidR="00DC4C9A" w:rsidRDefault="00DC4C9A" w:rsidP="006B132E">
      <w:pPr>
        <w:spacing w:after="0" w:line="240" w:lineRule="auto"/>
      </w:pPr>
      <w:r>
        <w:continuationSeparator/>
      </w:r>
    </w:p>
  </w:footnote>
  <w:footnote w:type="continuationNotice" w:id="1">
    <w:p w14:paraId="5C097529" w14:textId="77777777" w:rsidR="00DC4C9A" w:rsidRDefault="00DC4C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AB67B" w14:textId="77777777" w:rsidR="009809AE" w:rsidRDefault="009809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0F439" w14:textId="77777777" w:rsidR="0082243D" w:rsidRDefault="0082243D">
    <w:pPr>
      <w:pStyle w:val="Encabezado"/>
    </w:pPr>
  </w:p>
  <w:p w14:paraId="49762492" w14:textId="77777777" w:rsidR="0082243D" w:rsidRDefault="0082243D">
    <w:pPr>
      <w:pStyle w:val="Encabezado"/>
    </w:pPr>
  </w:p>
  <w:p w14:paraId="5465C43D" w14:textId="77777777" w:rsidR="0082243D" w:rsidRDefault="0082243D">
    <w:pPr>
      <w:pStyle w:val="Encabezado"/>
    </w:pPr>
  </w:p>
  <w:p w14:paraId="5F2631C6" w14:textId="77777777" w:rsidR="00BF0652" w:rsidRDefault="0001395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8298509" wp14:editId="0BE15941">
          <wp:simplePos x="0" y="0"/>
          <wp:positionH relativeFrom="page">
            <wp:posOffset>380650</wp:posOffset>
          </wp:positionH>
          <wp:positionV relativeFrom="page">
            <wp:posOffset>451485</wp:posOffset>
          </wp:positionV>
          <wp:extent cx="2515870" cy="90297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58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0553">
      <w:t xml:space="preserve">     </w:t>
    </w:r>
    <w:r w:rsidR="00E37A4C">
      <w:rPr>
        <w:noProof/>
        <w:lang w:eastAsia="es-ES"/>
      </w:rPr>
      <w:t xml:space="preserve">                              </w:t>
    </w:r>
  </w:p>
  <w:p w14:paraId="57505C0F" w14:textId="77777777" w:rsidR="00F96DC6" w:rsidRDefault="00F96DC6">
    <w:pPr>
      <w:pStyle w:val="Encabezado"/>
    </w:pPr>
  </w:p>
  <w:p w14:paraId="40E89134" w14:textId="77777777" w:rsidR="00A80E97" w:rsidRDefault="00A80E9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2A9D2" w14:textId="77777777" w:rsidR="009809AE" w:rsidRDefault="009809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FDD"/>
    <w:multiLevelType w:val="hybridMultilevel"/>
    <w:tmpl w:val="ADECC938"/>
    <w:lvl w:ilvl="0" w:tplc="1E3E9B7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A57D6"/>
    <w:multiLevelType w:val="hybridMultilevel"/>
    <w:tmpl w:val="EF2CEF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25342"/>
    <w:multiLevelType w:val="hybridMultilevel"/>
    <w:tmpl w:val="C980D33C"/>
    <w:lvl w:ilvl="0" w:tplc="1D62B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044A8"/>
    <w:multiLevelType w:val="hybridMultilevel"/>
    <w:tmpl w:val="C7A80DD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C2C641C">
      <w:start w:val="9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D7257FD"/>
    <w:multiLevelType w:val="hybridMultilevel"/>
    <w:tmpl w:val="A60E1B3E"/>
    <w:lvl w:ilvl="0" w:tplc="F2A6609C">
      <w:start w:val="2"/>
      <w:numFmt w:val="upperRoman"/>
      <w:lvlText w:val="%1."/>
      <w:lvlJc w:val="left"/>
      <w:pPr>
        <w:ind w:left="216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2614122D"/>
    <w:multiLevelType w:val="hybridMultilevel"/>
    <w:tmpl w:val="D32CDCF4"/>
    <w:lvl w:ilvl="0" w:tplc="0C0A0015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9448D3"/>
    <w:multiLevelType w:val="hybridMultilevel"/>
    <w:tmpl w:val="2A52DFE4"/>
    <w:lvl w:ilvl="0" w:tplc="C96018D2">
      <w:start w:val="1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" w15:restartNumberingAfterBreak="0">
    <w:nsid w:val="2D596912"/>
    <w:multiLevelType w:val="hybridMultilevel"/>
    <w:tmpl w:val="428ECB8A"/>
    <w:lvl w:ilvl="0" w:tplc="038E9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B070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C44D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40B5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24F7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C00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A27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DA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6AEC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545953"/>
    <w:multiLevelType w:val="hybridMultilevel"/>
    <w:tmpl w:val="5CA21D36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A8E21DE">
      <w:start w:val="8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17E777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322328CF"/>
    <w:multiLevelType w:val="hybridMultilevel"/>
    <w:tmpl w:val="C846CE78"/>
    <w:lvl w:ilvl="0" w:tplc="D67047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B0B8C"/>
    <w:multiLevelType w:val="hybridMultilevel"/>
    <w:tmpl w:val="410E2768"/>
    <w:lvl w:ilvl="0" w:tplc="CF74126E">
      <w:start w:val="3"/>
      <w:numFmt w:val="lowerRoman"/>
      <w:lvlText w:val="%1."/>
      <w:lvlJc w:val="right"/>
      <w:pPr>
        <w:ind w:left="1596" w:hanging="18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-5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5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87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159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231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303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375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4476" w:hanging="180"/>
      </w:pPr>
      <w:rPr>
        <w:rFonts w:cs="Times New Roman"/>
      </w:rPr>
    </w:lvl>
  </w:abstractNum>
  <w:abstractNum w:abstractNumId="12" w15:restartNumberingAfterBreak="0">
    <w:nsid w:val="36186BAA"/>
    <w:multiLevelType w:val="hybridMultilevel"/>
    <w:tmpl w:val="57386B9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3387060">
      <w:start w:val="7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6C01BA5"/>
    <w:multiLevelType w:val="hybridMultilevel"/>
    <w:tmpl w:val="5BE4AC94"/>
    <w:lvl w:ilvl="0" w:tplc="65AAB3D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10B2A"/>
    <w:multiLevelType w:val="hybridMultilevel"/>
    <w:tmpl w:val="F50C5184"/>
    <w:lvl w:ilvl="0" w:tplc="C4F692C0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01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421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14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6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58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0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2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41" w:hanging="180"/>
      </w:pPr>
      <w:rPr>
        <w:rFonts w:cs="Times New Roman"/>
      </w:rPr>
    </w:lvl>
  </w:abstractNum>
  <w:abstractNum w:abstractNumId="15" w15:restartNumberingAfterBreak="0">
    <w:nsid w:val="3C1D6CD2"/>
    <w:multiLevelType w:val="hybridMultilevel"/>
    <w:tmpl w:val="711E0EFE"/>
    <w:lvl w:ilvl="0" w:tplc="A40E350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48541595"/>
    <w:multiLevelType w:val="hybridMultilevel"/>
    <w:tmpl w:val="2C227D86"/>
    <w:lvl w:ilvl="0" w:tplc="C2E42C26">
      <w:start w:val="1"/>
      <w:numFmt w:val="upperRoman"/>
      <w:lvlText w:val="%1."/>
      <w:lvlJc w:val="left"/>
      <w:pPr>
        <w:ind w:left="216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7" w15:restartNumberingAfterBreak="0">
    <w:nsid w:val="4F6F0915"/>
    <w:multiLevelType w:val="hybridMultilevel"/>
    <w:tmpl w:val="C80C01EE"/>
    <w:lvl w:ilvl="0" w:tplc="9EF483B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658E6"/>
    <w:multiLevelType w:val="multilevel"/>
    <w:tmpl w:val="CC00C0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cs="Times New Roman" w:hint="default"/>
      </w:rPr>
    </w:lvl>
  </w:abstractNum>
  <w:abstractNum w:abstractNumId="19" w15:restartNumberingAfterBreak="0">
    <w:nsid w:val="55810B7B"/>
    <w:multiLevelType w:val="multilevel"/>
    <w:tmpl w:val="942838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 w15:restartNumberingAfterBreak="0">
    <w:nsid w:val="572E5789"/>
    <w:multiLevelType w:val="hybridMultilevel"/>
    <w:tmpl w:val="8056E098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B312149"/>
    <w:multiLevelType w:val="hybridMultilevel"/>
    <w:tmpl w:val="6632F174"/>
    <w:lvl w:ilvl="0" w:tplc="CE4CD58A">
      <w:start w:val="1"/>
      <w:numFmt w:val="decimal"/>
      <w:lvlText w:val="%1."/>
      <w:lvlJc w:val="left"/>
      <w:pPr>
        <w:ind w:left="2203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03" w:hanging="360"/>
      </w:pPr>
    </w:lvl>
    <w:lvl w:ilvl="2" w:tplc="0409001B" w:tentative="1">
      <w:start w:val="1"/>
      <w:numFmt w:val="lowerRoman"/>
      <w:lvlText w:val="%3."/>
      <w:lvlJc w:val="right"/>
      <w:pPr>
        <w:ind w:left="2923" w:hanging="180"/>
      </w:pPr>
    </w:lvl>
    <w:lvl w:ilvl="3" w:tplc="0409000F" w:tentative="1">
      <w:start w:val="1"/>
      <w:numFmt w:val="decimal"/>
      <w:lvlText w:val="%4."/>
      <w:lvlJc w:val="left"/>
      <w:pPr>
        <w:ind w:left="3643" w:hanging="360"/>
      </w:pPr>
    </w:lvl>
    <w:lvl w:ilvl="4" w:tplc="04090019" w:tentative="1">
      <w:start w:val="1"/>
      <w:numFmt w:val="lowerLetter"/>
      <w:lvlText w:val="%5."/>
      <w:lvlJc w:val="left"/>
      <w:pPr>
        <w:ind w:left="4363" w:hanging="360"/>
      </w:pPr>
    </w:lvl>
    <w:lvl w:ilvl="5" w:tplc="0409001B" w:tentative="1">
      <w:start w:val="1"/>
      <w:numFmt w:val="lowerRoman"/>
      <w:lvlText w:val="%6."/>
      <w:lvlJc w:val="right"/>
      <w:pPr>
        <w:ind w:left="5083" w:hanging="180"/>
      </w:pPr>
    </w:lvl>
    <w:lvl w:ilvl="6" w:tplc="0409000F" w:tentative="1">
      <w:start w:val="1"/>
      <w:numFmt w:val="decimal"/>
      <w:lvlText w:val="%7."/>
      <w:lvlJc w:val="left"/>
      <w:pPr>
        <w:ind w:left="5803" w:hanging="360"/>
      </w:pPr>
    </w:lvl>
    <w:lvl w:ilvl="7" w:tplc="04090019" w:tentative="1">
      <w:start w:val="1"/>
      <w:numFmt w:val="lowerLetter"/>
      <w:lvlText w:val="%8."/>
      <w:lvlJc w:val="left"/>
      <w:pPr>
        <w:ind w:left="6523" w:hanging="360"/>
      </w:pPr>
    </w:lvl>
    <w:lvl w:ilvl="8" w:tplc="0409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22" w15:restartNumberingAfterBreak="0">
    <w:nsid w:val="5F4F36BE"/>
    <w:multiLevelType w:val="hybridMultilevel"/>
    <w:tmpl w:val="D5D613FE"/>
    <w:lvl w:ilvl="0" w:tplc="0C0A0013">
      <w:start w:val="1"/>
      <w:numFmt w:val="upperRoman"/>
      <w:lvlText w:val="%1."/>
      <w:lvlJc w:val="right"/>
      <w:pPr>
        <w:ind w:left="180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3" w15:restartNumberingAfterBreak="0">
    <w:nsid w:val="5FE17D49"/>
    <w:multiLevelType w:val="hybridMultilevel"/>
    <w:tmpl w:val="395622F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FF91835"/>
    <w:multiLevelType w:val="hybridMultilevel"/>
    <w:tmpl w:val="3A20556E"/>
    <w:lvl w:ilvl="0" w:tplc="14D2218C">
      <w:start w:val="1"/>
      <w:numFmt w:val="upperRoman"/>
      <w:lvlText w:val="%1."/>
      <w:lvlJc w:val="left"/>
      <w:pPr>
        <w:ind w:left="216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" w15:restartNumberingAfterBreak="0">
    <w:nsid w:val="684D2C5D"/>
    <w:multiLevelType w:val="hybridMultilevel"/>
    <w:tmpl w:val="DAA480FA"/>
    <w:lvl w:ilvl="0" w:tplc="6548E950">
      <w:start w:val="9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AC942248">
      <w:start w:val="1"/>
      <w:numFmt w:val="decimal"/>
      <w:lvlText w:val="%3."/>
      <w:lvlJc w:val="left"/>
      <w:pPr>
        <w:ind w:left="3060" w:hanging="360"/>
      </w:pPr>
      <w:rPr>
        <w:rFonts w:cs="Times New Roman"/>
        <w:b w:val="0"/>
      </w:rPr>
    </w:lvl>
    <w:lvl w:ilvl="3" w:tplc="0C0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6B0A2536"/>
    <w:multiLevelType w:val="hybridMultilevel"/>
    <w:tmpl w:val="9E4E90C8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6BF15624"/>
    <w:multiLevelType w:val="hybridMultilevel"/>
    <w:tmpl w:val="B50E8E0A"/>
    <w:lvl w:ilvl="0" w:tplc="AD9260AA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6C723011"/>
    <w:multiLevelType w:val="multilevel"/>
    <w:tmpl w:val="7416F0A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cs="Times New Roman" w:hint="default"/>
      </w:rPr>
    </w:lvl>
  </w:abstractNum>
  <w:abstractNum w:abstractNumId="29" w15:restartNumberingAfterBreak="0">
    <w:nsid w:val="6CB9319D"/>
    <w:multiLevelType w:val="hybridMultilevel"/>
    <w:tmpl w:val="63F04AA4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733098"/>
    <w:multiLevelType w:val="hybridMultilevel"/>
    <w:tmpl w:val="E796F6E4"/>
    <w:lvl w:ilvl="0" w:tplc="FC5AD4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B786B"/>
    <w:multiLevelType w:val="multilevel"/>
    <w:tmpl w:val="9428382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32" w15:restartNumberingAfterBreak="0">
    <w:nsid w:val="79CF3BB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7D4D5889"/>
    <w:multiLevelType w:val="hybridMultilevel"/>
    <w:tmpl w:val="233AA8E0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7D840D9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30420313">
    <w:abstractNumId w:val="5"/>
  </w:num>
  <w:num w:numId="2" w16cid:durableId="700668515">
    <w:abstractNumId w:val="6"/>
  </w:num>
  <w:num w:numId="3" w16cid:durableId="595945751">
    <w:abstractNumId w:val="16"/>
  </w:num>
  <w:num w:numId="4" w16cid:durableId="207113660">
    <w:abstractNumId w:val="24"/>
  </w:num>
  <w:num w:numId="5" w16cid:durableId="1241720554">
    <w:abstractNumId w:val="25"/>
  </w:num>
  <w:num w:numId="6" w16cid:durableId="219874790">
    <w:abstractNumId w:val="4"/>
  </w:num>
  <w:num w:numId="7" w16cid:durableId="954675831">
    <w:abstractNumId w:val="31"/>
  </w:num>
  <w:num w:numId="8" w16cid:durableId="1675376715">
    <w:abstractNumId w:val="22"/>
  </w:num>
  <w:num w:numId="9" w16cid:durableId="2054957543">
    <w:abstractNumId w:val="15"/>
  </w:num>
  <w:num w:numId="10" w16cid:durableId="625738858">
    <w:abstractNumId w:val="29"/>
  </w:num>
  <w:num w:numId="11" w16cid:durableId="1659579212">
    <w:abstractNumId w:val="34"/>
  </w:num>
  <w:num w:numId="12" w16cid:durableId="1935477312">
    <w:abstractNumId w:val="9"/>
  </w:num>
  <w:num w:numId="13" w16cid:durableId="1397894403">
    <w:abstractNumId w:val="32"/>
  </w:num>
  <w:num w:numId="14" w16cid:durableId="171453277">
    <w:abstractNumId w:val="33"/>
  </w:num>
  <w:num w:numId="15" w16cid:durableId="1222672361">
    <w:abstractNumId w:val="20"/>
  </w:num>
  <w:num w:numId="16" w16cid:durableId="857501116">
    <w:abstractNumId w:val="8"/>
  </w:num>
  <w:num w:numId="17" w16cid:durableId="1541475725">
    <w:abstractNumId w:val="3"/>
  </w:num>
  <w:num w:numId="18" w16cid:durableId="1391340319">
    <w:abstractNumId w:val="23"/>
  </w:num>
  <w:num w:numId="19" w16cid:durableId="598752834">
    <w:abstractNumId w:val="28"/>
  </w:num>
  <w:num w:numId="20" w16cid:durableId="635985888">
    <w:abstractNumId w:val="14"/>
  </w:num>
  <w:num w:numId="21" w16cid:durableId="791481655">
    <w:abstractNumId w:val="11"/>
  </w:num>
  <w:num w:numId="22" w16cid:durableId="1407342336">
    <w:abstractNumId w:val="12"/>
  </w:num>
  <w:num w:numId="23" w16cid:durableId="1730228607">
    <w:abstractNumId w:val="13"/>
  </w:num>
  <w:num w:numId="24" w16cid:durableId="2078898278">
    <w:abstractNumId w:val="21"/>
  </w:num>
  <w:num w:numId="25" w16cid:durableId="763262346">
    <w:abstractNumId w:val="19"/>
  </w:num>
  <w:num w:numId="26" w16cid:durableId="1024987762">
    <w:abstractNumId w:val="18"/>
  </w:num>
  <w:num w:numId="27" w16cid:durableId="1622107498">
    <w:abstractNumId w:val="10"/>
  </w:num>
  <w:num w:numId="28" w16cid:durableId="170686460">
    <w:abstractNumId w:val="27"/>
  </w:num>
  <w:num w:numId="29" w16cid:durableId="1941717106">
    <w:abstractNumId w:val="0"/>
  </w:num>
  <w:num w:numId="30" w16cid:durableId="1708018104">
    <w:abstractNumId w:val="17"/>
  </w:num>
  <w:num w:numId="31" w16cid:durableId="1512260872">
    <w:abstractNumId w:val="2"/>
  </w:num>
  <w:num w:numId="32" w16cid:durableId="1234587624">
    <w:abstractNumId w:val="30"/>
  </w:num>
  <w:num w:numId="33" w16cid:durableId="1564832343">
    <w:abstractNumId w:val="26"/>
  </w:num>
  <w:num w:numId="34" w16cid:durableId="312374092">
    <w:abstractNumId w:val="7"/>
  </w:num>
  <w:num w:numId="35" w16cid:durableId="1265990916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BF"/>
    <w:rsid w:val="00013955"/>
    <w:rsid w:val="000225F4"/>
    <w:rsid w:val="0002373F"/>
    <w:rsid w:val="000246FC"/>
    <w:rsid w:val="00026BBC"/>
    <w:rsid w:val="00026FAA"/>
    <w:rsid w:val="000405BA"/>
    <w:rsid w:val="00040C70"/>
    <w:rsid w:val="00042B59"/>
    <w:rsid w:val="00042C7E"/>
    <w:rsid w:val="00045077"/>
    <w:rsid w:val="00045DF8"/>
    <w:rsid w:val="00053812"/>
    <w:rsid w:val="000538BF"/>
    <w:rsid w:val="00054C8B"/>
    <w:rsid w:val="00056AC6"/>
    <w:rsid w:val="000608A3"/>
    <w:rsid w:val="000617EE"/>
    <w:rsid w:val="0006790B"/>
    <w:rsid w:val="000753EF"/>
    <w:rsid w:val="00082965"/>
    <w:rsid w:val="00082A2E"/>
    <w:rsid w:val="00084539"/>
    <w:rsid w:val="0009182A"/>
    <w:rsid w:val="000928D4"/>
    <w:rsid w:val="000931B7"/>
    <w:rsid w:val="00093753"/>
    <w:rsid w:val="00097BFD"/>
    <w:rsid w:val="00097E92"/>
    <w:rsid w:val="000A5C54"/>
    <w:rsid w:val="000B092C"/>
    <w:rsid w:val="000B3DC3"/>
    <w:rsid w:val="000C37AC"/>
    <w:rsid w:val="000D10F2"/>
    <w:rsid w:val="000D382D"/>
    <w:rsid w:val="000E17B6"/>
    <w:rsid w:val="000E20B9"/>
    <w:rsid w:val="000E268E"/>
    <w:rsid w:val="000E3E8F"/>
    <w:rsid w:val="000E5700"/>
    <w:rsid w:val="000E6AF4"/>
    <w:rsid w:val="000F296C"/>
    <w:rsid w:val="000F5120"/>
    <w:rsid w:val="000F60FB"/>
    <w:rsid w:val="0010015E"/>
    <w:rsid w:val="001012DB"/>
    <w:rsid w:val="00101D9E"/>
    <w:rsid w:val="00103007"/>
    <w:rsid w:val="00105CB1"/>
    <w:rsid w:val="00106863"/>
    <w:rsid w:val="00113066"/>
    <w:rsid w:val="001136FB"/>
    <w:rsid w:val="00113944"/>
    <w:rsid w:val="00123A8B"/>
    <w:rsid w:val="00133DA3"/>
    <w:rsid w:val="00135870"/>
    <w:rsid w:val="001363A3"/>
    <w:rsid w:val="001366C0"/>
    <w:rsid w:val="0013689D"/>
    <w:rsid w:val="00143375"/>
    <w:rsid w:val="00147BC0"/>
    <w:rsid w:val="0015433D"/>
    <w:rsid w:val="001609A9"/>
    <w:rsid w:val="00164F0C"/>
    <w:rsid w:val="00171B42"/>
    <w:rsid w:val="00172F1A"/>
    <w:rsid w:val="00182664"/>
    <w:rsid w:val="0018442A"/>
    <w:rsid w:val="001938EF"/>
    <w:rsid w:val="00197F12"/>
    <w:rsid w:val="001A6524"/>
    <w:rsid w:val="001B16A2"/>
    <w:rsid w:val="001B19ED"/>
    <w:rsid w:val="001B43B7"/>
    <w:rsid w:val="001C2751"/>
    <w:rsid w:val="001D0C45"/>
    <w:rsid w:val="001D2809"/>
    <w:rsid w:val="001D3CD8"/>
    <w:rsid w:val="001D40E5"/>
    <w:rsid w:val="001D5B1A"/>
    <w:rsid w:val="001D5E2E"/>
    <w:rsid w:val="001E0A7D"/>
    <w:rsid w:val="001E0FAE"/>
    <w:rsid w:val="001E7655"/>
    <w:rsid w:val="001F0C56"/>
    <w:rsid w:val="001F365D"/>
    <w:rsid w:val="001F4AB3"/>
    <w:rsid w:val="001F5AF1"/>
    <w:rsid w:val="001F7ECA"/>
    <w:rsid w:val="0020013B"/>
    <w:rsid w:val="002011E5"/>
    <w:rsid w:val="00206892"/>
    <w:rsid w:val="00207CC9"/>
    <w:rsid w:val="0021161F"/>
    <w:rsid w:val="002121C9"/>
    <w:rsid w:val="002133EA"/>
    <w:rsid w:val="0021435C"/>
    <w:rsid w:val="00215EC3"/>
    <w:rsid w:val="00217B12"/>
    <w:rsid w:val="00221ADF"/>
    <w:rsid w:val="0022293C"/>
    <w:rsid w:val="00237A1A"/>
    <w:rsid w:val="00240370"/>
    <w:rsid w:val="00240F73"/>
    <w:rsid w:val="00242F51"/>
    <w:rsid w:val="00243090"/>
    <w:rsid w:val="00244A3E"/>
    <w:rsid w:val="00250FBD"/>
    <w:rsid w:val="00253465"/>
    <w:rsid w:val="00256204"/>
    <w:rsid w:val="002616CD"/>
    <w:rsid w:val="002667D5"/>
    <w:rsid w:val="00267524"/>
    <w:rsid w:val="00270D1C"/>
    <w:rsid w:val="00271406"/>
    <w:rsid w:val="00271E6D"/>
    <w:rsid w:val="00273BF6"/>
    <w:rsid w:val="00277888"/>
    <w:rsid w:val="00280148"/>
    <w:rsid w:val="00282F47"/>
    <w:rsid w:val="00286578"/>
    <w:rsid w:val="002A2D89"/>
    <w:rsid w:val="002B31CF"/>
    <w:rsid w:val="002C2B44"/>
    <w:rsid w:val="002D57B0"/>
    <w:rsid w:val="002E47B5"/>
    <w:rsid w:val="002E5050"/>
    <w:rsid w:val="002E5908"/>
    <w:rsid w:val="002F5297"/>
    <w:rsid w:val="003018B5"/>
    <w:rsid w:val="0030323A"/>
    <w:rsid w:val="003036E1"/>
    <w:rsid w:val="00306013"/>
    <w:rsid w:val="00307C3C"/>
    <w:rsid w:val="00321A0D"/>
    <w:rsid w:val="00332A53"/>
    <w:rsid w:val="00334208"/>
    <w:rsid w:val="00336FF6"/>
    <w:rsid w:val="0034205D"/>
    <w:rsid w:val="00347E7E"/>
    <w:rsid w:val="0035208B"/>
    <w:rsid w:val="00354A96"/>
    <w:rsid w:val="0035521E"/>
    <w:rsid w:val="00355F14"/>
    <w:rsid w:val="00373646"/>
    <w:rsid w:val="0037367A"/>
    <w:rsid w:val="0037547D"/>
    <w:rsid w:val="00377930"/>
    <w:rsid w:val="00377AC9"/>
    <w:rsid w:val="00386CD6"/>
    <w:rsid w:val="003875E0"/>
    <w:rsid w:val="0039015A"/>
    <w:rsid w:val="00392A22"/>
    <w:rsid w:val="00394258"/>
    <w:rsid w:val="00395496"/>
    <w:rsid w:val="003A05B1"/>
    <w:rsid w:val="003A0E7C"/>
    <w:rsid w:val="003A50DE"/>
    <w:rsid w:val="003A516B"/>
    <w:rsid w:val="003B0FC1"/>
    <w:rsid w:val="003B2962"/>
    <w:rsid w:val="003B3F5E"/>
    <w:rsid w:val="003B4CE3"/>
    <w:rsid w:val="003C1782"/>
    <w:rsid w:val="003C4E3F"/>
    <w:rsid w:val="003D7181"/>
    <w:rsid w:val="003D7316"/>
    <w:rsid w:val="003E1A4A"/>
    <w:rsid w:val="003E7968"/>
    <w:rsid w:val="003F5445"/>
    <w:rsid w:val="003F6658"/>
    <w:rsid w:val="00402C2A"/>
    <w:rsid w:val="00414491"/>
    <w:rsid w:val="004146AF"/>
    <w:rsid w:val="00415F6C"/>
    <w:rsid w:val="004207E1"/>
    <w:rsid w:val="00421C36"/>
    <w:rsid w:val="004222F3"/>
    <w:rsid w:val="00423DF7"/>
    <w:rsid w:val="00430BE7"/>
    <w:rsid w:val="0043529D"/>
    <w:rsid w:val="004405FA"/>
    <w:rsid w:val="004455C6"/>
    <w:rsid w:val="004501AA"/>
    <w:rsid w:val="004604A1"/>
    <w:rsid w:val="00472FFA"/>
    <w:rsid w:val="00475681"/>
    <w:rsid w:val="0048076C"/>
    <w:rsid w:val="0048103F"/>
    <w:rsid w:val="00481926"/>
    <w:rsid w:val="00481ECE"/>
    <w:rsid w:val="00482A64"/>
    <w:rsid w:val="00495782"/>
    <w:rsid w:val="0049647E"/>
    <w:rsid w:val="0049648C"/>
    <w:rsid w:val="004A2097"/>
    <w:rsid w:val="004A525C"/>
    <w:rsid w:val="004A641B"/>
    <w:rsid w:val="004A6AB3"/>
    <w:rsid w:val="004B1067"/>
    <w:rsid w:val="004B11DC"/>
    <w:rsid w:val="004B7127"/>
    <w:rsid w:val="004C60B7"/>
    <w:rsid w:val="004C61AB"/>
    <w:rsid w:val="004D09D2"/>
    <w:rsid w:val="004D3179"/>
    <w:rsid w:val="004D3F33"/>
    <w:rsid w:val="004D530A"/>
    <w:rsid w:val="004D55E7"/>
    <w:rsid w:val="004D5A7B"/>
    <w:rsid w:val="004D762A"/>
    <w:rsid w:val="004E167F"/>
    <w:rsid w:val="004E3C60"/>
    <w:rsid w:val="004E5540"/>
    <w:rsid w:val="00503840"/>
    <w:rsid w:val="00507EAF"/>
    <w:rsid w:val="00511D79"/>
    <w:rsid w:val="00514F12"/>
    <w:rsid w:val="00515BCC"/>
    <w:rsid w:val="0051734A"/>
    <w:rsid w:val="00517A0D"/>
    <w:rsid w:val="00523601"/>
    <w:rsid w:val="00527CAE"/>
    <w:rsid w:val="005304E0"/>
    <w:rsid w:val="00530962"/>
    <w:rsid w:val="0053712F"/>
    <w:rsid w:val="005409F2"/>
    <w:rsid w:val="00551907"/>
    <w:rsid w:val="00551FE8"/>
    <w:rsid w:val="00552027"/>
    <w:rsid w:val="005563B6"/>
    <w:rsid w:val="00560C37"/>
    <w:rsid w:val="00571133"/>
    <w:rsid w:val="00572399"/>
    <w:rsid w:val="005768AD"/>
    <w:rsid w:val="00584658"/>
    <w:rsid w:val="005860B5"/>
    <w:rsid w:val="00586461"/>
    <w:rsid w:val="0058654E"/>
    <w:rsid w:val="00593661"/>
    <w:rsid w:val="005A0A46"/>
    <w:rsid w:val="005A42F5"/>
    <w:rsid w:val="005A53C3"/>
    <w:rsid w:val="005A5481"/>
    <w:rsid w:val="005A77A0"/>
    <w:rsid w:val="005C09C0"/>
    <w:rsid w:val="005C2A21"/>
    <w:rsid w:val="005D27C5"/>
    <w:rsid w:val="005D6165"/>
    <w:rsid w:val="005E353E"/>
    <w:rsid w:val="005F2A48"/>
    <w:rsid w:val="005F3451"/>
    <w:rsid w:val="005F59CF"/>
    <w:rsid w:val="005F7FE5"/>
    <w:rsid w:val="006021F6"/>
    <w:rsid w:val="0060463E"/>
    <w:rsid w:val="00606B66"/>
    <w:rsid w:val="0060783D"/>
    <w:rsid w:val="00612036"/>
    <w:rsid w:val="00615890"/>
    <w:rsid w:val="00627073"/>
    <w:rsid w:val="00635A20"/>
    <w:rsid w:val="00650EE2"/>
    <w:rsid w:val="0066155A"/>
    <w:rsid w:val="00661719"/>
    <w:rsid w:val="00663533"/>
    <w:rsid w:val="00665056"/>
    <w:rsid w:val="00665181"/>
    <w:rsid w:val="00672122"/>
    <w:rsid w:val="00673582"/>
    <w:rsid w:val="00673D10"/>
    <w:rsid w:val="00676F3F"/>
    <w:rsid w:val="006848CE"/>
    <w:rsid w:val="00686797"/>
    <w:rsid w:val="00687E79"/>
    <w:rsid w:val="00691C5A"/>
    <w:rsid w:val="00696489"/>
    <w:rsid w:val="006A1718"/>
    <w:rsid w:val="006A7D1C"/>
    <w:rsid w:val="006B118D"/>
    <w:rsid w:val="006B132E"/>
    <w:rsid w:val="006C5447"/>
    <w:rsid w:val="006C7997"/>
    <w:rsid w:val="006E67E5"/>
    <w:rsid w:val="006F0301"/>
    <w:rsid w:val="006F1A1E"/>
    <w:rsid w:val="006F51E8"/>
    <w:rsid w:val="0070365F"/>
    <w:rsid w:val="00704573"/>
    <w:rsid w:val="007209B7"/>
    <w:rsid w:val="00720CEC"/>
    <w:rsid w:val="007213EC"/>
    <w:rsid w:val="007231FC"/>
    <w:rsid w:val="00725F8A"/>
    <w:rsid w:val="00727A5B"/>
    <w:rsid w:val="0073037A"/>
    <w:rsid w:val="00734BBB"/>
    <w:rsid w:val="00735DBD"/>
    <w:rsid w:val="00736D53"/>
    <w:rsid w:val="0073738B"/>
    <w:rsid w:val="00744E85"/>
    <w:rsid w:val="00754127"/>
    <w:rsid w:val="0076019F"/>
    <w:rsid w:val="007605C0"/>
    <w:rsid w:val="00760EF5"/>
    <w:rsid w:val="00760F10"/>
    <w:rsid w:val="00764DE5"/>
    <w:rsid w:val="007658F7"/>
    <w:rsid w:val="0077145E"/>
    <w:rsid w:val="0077398F"/>
    <w:rsid w:val="007758F7"/>
    <w:rsid w:val="0077715A"/>
    <w:rsid w:val="00777EC8"/>
    <w:rsid w:val="00781F72"/>
    <w:rsid w:val="00782CF4"/>
    <w:rsid w:val="00782D20"/>
    <w:rsid w:val="00784C84"/>
    <w:rsid w:val="007908B3"/>
    <w:rsid w:val="00791600"/>
    <w:rsid w:val="007A01CF"/>
    <w:rsid w:val="007A3A72"/>
    <w:rsid w:val="007A3F92"/>
    <w:rsid w:val="007A5D2B"/>
    <w:rsid w:val="007B0241"/>
    <w:rsid w:val="007B0C4F"/>
    <w:rsid w:val="007C04D0"/>
    <w:rsid w:val="007C6F18"/>
    <w:rsid w:val="007E0C2F"/>
    <w:rsid w:val="007E0C5E"/>
    <w:rsid w:val="007F6941"/>
    <w:rsid w:val="008106D7"/>
    <w:rsid w:val="00815309"/>
    <w:rsid w:val="00815D2C"/>
    <w:rsid w:val="0082243D"/>
    <w:rsid w:val="008251BB"/>
    <w:rsid w:val="0082772B"/>
    <w:rsid w:val="00833FB8"/>
    <w:rsid w:val="0083434C"/>
    <w:rsid w:val="00836C0D"/>
    <w:rsid w:val="00837E8D"/>
    <w:rsid w:val="008476F8"/>
    <w:rsid w:val="008518EF"/>
    <w:rsid w:val="00852F0A"/>
    <w:rsid w:val="00853069"/>
    <w:rsid w:val="00854956"/>
    <w:rsid w:val="00857087"/>
    <w:rsid w:val="00861002"/>
    <w:rsid w:val="00862166"/>
    <w:rsid w:val="00863229"/>
    <w:rsid w:val="0086388D"/>
    <w:rsid w:val="00863AE0"/>
    <w:rsid w:val="00871F8C"/>
    <w:rsid w:val="008738EA"/>
    <w:rsid w:val="00880007"/>
    <w:rsid w:val="00890DD4"/>
    <w:rsid w:val="00890EB1"/>
    <w:rsid w:val="00891D1A"/>
    <w:rsid w:val="00895322"/>
    <w:rsid w:val="00895C6E"/>
    <w:rsid w:val="008A619A"/>
    <w:rsid w:val="008A69DE"/>
    <w:rsid w:val="008B27D9"/>
    <w:rsid w:val="008B3CEE"/>
    <w:rsid w:val="008B4314"/>
    <w:rsid w:val="008B4CF3"/>
    <w:rsid w:val="008B649B"/>
    <w:rsid w:val="008B79D1"/>
    <w:rsid w:val="008C0379"/>
    <w:rsid w:val="008C1EC0"/>
    <w:rsid w:val="008D0164"/>
    <w:rsid w:val="008E040B"/>
    <w:rsid w:val="008E0633"/>
    <w:rsid w:val="008E0CA0"/>
    <w:rsid w:val="008E1A46"/>
    <w:rsid w:val="008E1F57"/>
    <w:rsid w:val="008F5206"/>
    <w:rsid w:val="0090030B"/>
    <w:rsid w:val="00901C33"/>
    <w:rsid w:val="00905C67"/>
    <w:rsid w:val="009162DE"/>
    <w:rsid w:val="00920CF3"/>
    <w:rsid w:val="00921E21"/>
    <w:rsid w:val="00924219"/>
    <w:rsid w:val="00925526"/>
    <w:rsid w:val="0093283E"/>
    <w:rsid w:val="00932ABE"/>
    <w:rsid w:val="00934B68"/>
    <w:rsid w:val="0093541E"/>
    <w:rsid w:val="009366FE"/>
    <w:rsid w:val="00937E1D"/>
    <w:rsid w:val="00941CB7"/>
    <w:rsid w:val="00946A90"/>
    <w:rsid w:val="0094748D"/>
    <w:rsid w:val="0095720F"/>
    <w:rsid w:val="00965E19"/>
    <w:rsid w:val="00977F5F"/>
    <w:rsid w:val="009809AE"/>
    <w:rsid w:val="00986F79"/>
    <w:rsid w:val="00987195"/>
    <w:rsid w:val="009A2636"/>
    <w:rsid w:val="009A3BA8"/>
    <w:rsid w:val="009A3C15"/>
    <w:rsid w:val="009A4706"/>
    <w:rsid w:val="009A4F6A"/>
    <w:rsid w:val="009B0553"/>
    <w:rsid w:val="009B0674"/>
    <w:rsid w:val="009B100A"/>
    <w:rsid w:val="009B626B"/>
    <w:rsid w:val="009C15D6"/>
    <w:rsid w:val="009C29C5"/>
    <w:rsid w:val="009C33E7"/>
    <w:rsid w:val="009C37FF"/>
    <w:rsid w:val="009D17CD"/>
    <w:rsid w:val="009D18C3"/>
    <w:rsid w:val="009D4F96"/>
    <w:rsid w:val="009D6A80"/>
    <w:rsid w:val="009D73A6"/>
    <w:rsid w:val="009F614D"/>
    <w:rsid w:val="00A0111F"/>
    <w:rsid w:val="00A01C0C"/>
    <w:rsid w:val="00A05CBF"/>
    <w:rsid w:val="00A1112D"/>
    <w:rsid w:val="00A1210C"/>
    <w:rsid w:val="00A150ED"/>
    <w:rsid w:val="00A21A23"/>
    <w:rsid w:val="00A25DD0"/>
    <w:rsid w:val="00A31E45"/>
    <w:rsid w:val="00A3250B"/>
    <w:rsid w:val="00A34C5A"/>
    <w:rsid w:val="00A41411"/>
    <w:rsid w:val="00A42B95"/>
    <w:rsid w:val="00A502B9"/>
    <w:rsid w:val="00A50366"/>
    <w:rsid w:val="00A6157C"/>
    <w:rsid w:val="00A66822"/>
    <w:rsid w:val="00A706EB"/>
    <w:rsid w:val="00A76DF5"/>
    <w:rsid w:val="00A8091D"/>
    <w:rsid w:val="00A80E97"/>
    <w:rsid w:val="00A80FAB"/>
    <w:rsid w:val="00A82594"/>
    <w:rsid w:val="00A943BC"/>
    <w:rsid w:val="00A9478A"/>
    <w:rsid w:val="00AA2AAE"/>
    <w:rsid w:val="00AA5BFC"/>
    <w:rsid w:val="00AB51D2"/>
    <w:rsid w:val="00AC1622"/>
    <w:rsid w:val="00AC188E"/>
    <w:rsid w:val="00AC6C7B"/>
    <w:rsid w:val="00AC787B"/>
    <w:rsid w:val="00AD28D4"/>
    <w:rsid w:val="00AD3075"/>
    <w:rsid w:val="00AE0ABB"/>
    <w:rsid w:val="00AE5DD9"/>
    <w:rsid w:val="00AE6115"/>
    <w:rsid w:val="00AF280D"/>
    <w:rsid w:val="00AF7D04"/>
    <w:rsid w:val="00B03896"/>
    <w:rsid w:val="00B109B9"/>
    <w:rsid w:val="00B10A1E"/>
    <w:rsid w:val="00B15A69"/>
    <w:rsid w:val="00B2110E"/>
    <w:rsid w:val="00B225B9"/>
    <w:rsid w:val="00B2302D"/>
    <w:rsid w:val="00B2592A"/>
    <w:rsid w:val="00B25954"/>
    <w:rsid w:val="00B324D3"/>
    <w:rsid w:val="00B364D1"/>
    <w:rsid w:val="00B435A4"/>
    <w:rsid w:val="00B462D4"/>
    <w:rsid w:val="00B47B85"/>
    <w:rsid w:val="00B53147"/>
    <w:rsid w:val="00B550D2"/>
    <w:rsid w:val="00B57460"/>
    <w:rsid w:val="00B61C2F"/>
    <w:rsid w:val="00B809AF"/>
    <w:rsid w:val="00B95F46"/>
    <w:rsid w:val="00BA1F26"/>
    <w:rsid w:val="00BA2B07"/>
    <w:rsid w:val="00BA51FA"/>
    <w:rsid w:val="00BB22CA"/>
    <w:rsid w:val="00BB233B"/>
    <w:rsid w:val="00BB7630"/>
    <w:rsid w:val="00BB7D04"/>
    <w:rsid w:val="00BD0793"/>
    <w:rsid w:val="00BD125F"/>
    <w:rsid w:val="00BD1C40"/>
    <w:rsid w:val="00BD2A7A"/>
    <w:rsid w:val="00BD3744"/>
    <w:rsid w:val="00BE08D5"/>
    <w:rsid w:val="00BE1B2A"/>
    <w:rsid w:val="00BF0652"/>
    <w:rsid w:val="00BF26BF"/>
    <w:rsid w:val="00BF29BD"/>
    <w:rsid w:val="00BF5AF7"/>
    <w:rsid w:val="00BF5EB4"/>
    <w:rsid w:val="00BF612C"/>
    <w:rsid w:val="00C01936"/>
    <w:rsid w:val="00C070AA"/>
    <w:rsid w:val="00C14DE1"/>
    <w:rsid w:val="00C157E1"/>
    <w:rsid w:val="00C16D7C"/>
    <w:rsid w:val="00C170E1"/>
    <w:rsid w:val="00C17EA5"/>
    <w:rsid w:val="00C244D4"/>
    <w:rsid w:val="00C25988"/>
    <w:rsid w:val="00C25EB1"/>
    <w:rsid w:val="00C3030A"/>
    <w:rsid w:val="00C30F54"/>
    <w:rsid w:val="00C341FE"/>
    <w:rsid w:val="00C45436"/>
    <w:rsid w:val="00C65C39"/>
    <w:rsid w:val="00C6753C"/>
    <w:rsid w:val="00C7136D"/>
    <w:rsid w:val="00C728EE"/>
    <w:rsid w:val="00C7668C"/>
    <w:rsid w:val="00C77AE7"/>
    <w:rsid w:val="00C8043F"/>
    <w:rsid w:val="00C84C0A"/>
    <w:rsid w:val="00C9190E"/>
    <w:rsid w:val="00C944AC"/>
    <w:rsid w:val="00C96589"/>
    <w:rsid w:val="00C97622"/>
    <w:rsid w:val="00CA6C87"/>
    <w:rsid w:val="00CB03EB"/>
    <w:rsid w:val="00CB143D"/>
    <w:rsid w:val="00CB66AA"/>
    <w:rsid w:val="00CC0EE8"/>
    <w:rsid w:val="00CC1DA8"/>
    <w:rsid w:val="00CD0E95"/>
    <w:rsid w:val="00CD2C2A"/>
    <w:rsid w:val="00CE1FD0"/>
    <w:rsid w:val="00CE5D12"/>
    <w:rsid w:val="00CE77F4"/>
    <w:rsid w:val="00CF17DC"/>
    <w:rsid w:val="00CF4C15"/>
    <w:rsid w:val="00CF7EB7"/>
    <w:rsid w:val="00D04FE3"/>
    <w:rsid w:val="00D13187"/>
    <w:rsid w:val="00D13A97"/>
    <w:rsid w:val="00D14A89"/>
    <w:rsid w:val="00D169E5"/>
    <w:rsid w:val="00D17A4C"/>
    <w:rsid w:val="00D23983"/>
    <w:rsid w:val="00D31B85"/>
    <w:rsid w:val="00D34646"/>
    <w:rsid w:val="00D34D80"/>
    <w:rsid w:val="00D35DA4"/>
    <w:rsid w:val="00D405BD"/>
    <w:rsid w:val="00D42237"/>
    <w:rsid w:val="00D444D7"/>
    <w:rsid w:val="00D44A06"/>
    <w:rsid w:val="00D45ECD"/>
    <w:rsid w:val="00D54902"/>
    <w:rsid w:val="00D649E2"/>
    <w:rsid w:val="00D66567"/>
    <w:rsid w:val="00D73CCA"/>
    <w:rsid w:val="00D73FFB"/>
    <w:rsid w:val="00D745B6"/>
    <w:rsid w:val="00D74B63"/>
    <w:rsid w:val="00D807F4"/>
    <w:rsid w:val="00D8153A"/>
    <w:rsid w:val="00D83088"/>
    <w:rsid w:val="00D83823"/>
    <w:rsid w:val="00D8433A"/>
    <w:rsid w:val="00D87021"/>
    <w:rsid w:val="00D91251"/>
    <w:rsid w:val="00D92A62"/>
    <w:rsid w:val="00D94C43"/>
    <w:rsid w:val="00D95305"/>
    <w:rsid w:val="00D9671E"/>
    <w:rsid w:val="00DA0A64"/>
    <w:rsid w:val="00DA1D9E"/>
    <w:rsid w:val="00DA307C"/>
    <w:rsid w:val="00DA3388"/>
    <w:rsid w:val="00DA4373"/>
    <w:rsid w:val="00DA6676"/>
    <w:rsid w:val="00DB15E7"/>
    <w:rsid w:val="00DB2FA7"/>
    <w:rsid w:val="00DC1A0A"/>
    <w:rsid w:val="00DC405F"/>
    <w:rsid w:val="00DC4C9A"/>
    <w:rsid w:val="00DC7E3D"/>
    <w:rsid w:val="00DD2958"/>
    <w:rsid w:val="00DF02E8"/>
    <w:rsid w:val="00DF06E4"/>
    <w:rsid w:val="00DF0826"/>
    <w:rsid w:val="00DF33B5"/>
    <w:rsid w:val="00DF4FF1"/>
    <w:rsid w:val="00E149D3"/>
    <w:rsid w:val="00E2001B"/>
    <w:rsid w:val="00E23E81"/>
    <w:rsid w:val="00E26ECD"/>
    <w:rsid w:val="00E3120B"/>
    <w:rsid w:val="00E37A4C"/>
    <w:rsid w:val="00E41568"/>
    <w:rsid w:val="00E44A34"/>
    <w:rsid w:val="00E466B2"/>
    <w:rsid w:val="00E467BA"/>
    <w:rsid w:val="00E50E03"/>
    <w:rsid w:val="00E522AD"/>
    <w:rsid w:val="00E66A8B"/>
    <w:rsid w:val="00E70A01"/>
    <w:rsid w:val="00E720D7"/>
    <w:rsid w:val="00E7560F"/>
    <w:rsid w:val="00E80124"/>
    <w:rsid w:val="00E819AD"/>
    <w:rsid w:val="00E8267F"/>
    <w:rsid w:val="00E83C54"/>
    <w:rsid w:val="00E900C1"/>
    <w:rsid w:val="00E92BEB"/>
    <w:rsid w:val="00E933A6"/>
    <w:rsid w:val="00E97742"/>
    <w:rsid w:val="00E97910"/>
    <w:rsid w:val="00EA06EE"/>
    <w:rsid w:val="00EA710B"/>
    <w:rsid w:val="00EB0B59"/>
    <w:rsid w:val="00EB30AF"/>
    <w:rsid w:val="00EB7685"/>
    <w:rsid w:val="00EC44AF"/>
    <w:rsid w:val="00EC5881"/>
    <w:rsid w:val="00EC734B"/>
    <w:rsid w:val="00EC78DC"/>
    <w:rsid w:val="00ED081C"/>
    <w:rsid w:val="00ED3037"/>
    <w:rsid w:val="00ED3994"/>
    <w:rsid w:val="00ED6E34"/>
    <w:rsid w:val="00ED7600"/>
    <w:rsid w:val="00EE2535"/>
    <w:rsid w:val="00F01286"/>
    <w:rsid w:val="00F01A66"/>
    <w:rsid w:val="00F02ED0"/>
    <w:rsid w:val="00F03204"/>
    <w:rsid w:val="00F03573"/>
    <w:rsid w:val="00F0524A"/>
    <w:rsid w:val="00F15FF5"/>
    <w:rsid w:val="00F235B2"/>
    <w:rsid w:val="00F23E8F"/>
    <w:rsid w:val="00F244C9"/>
    <w:rsid w:val="00F2559C"/>
    <w:rsid w:val="00F3071A"/>
    <w:rsid w:val="00F314E8"/>
    <w:rsid w:val="00F33A9E"/>
    <w:rsid w:val="00F33E27"/>
    <w:rsid w:val="00F360E4"/>
    <w:rsid w:val="00F36A0E"/>
    <w:rsid w:val="00F37B07"/>
    <w:rsid w:val="00F40320"/>
    <w:rsid w:val="00F40BEF"/>
    <w:rsid w:val="00F41600"/>
    <w:rsid w:val="00F44759"/>
    <w:rsid w:val="00F54CEF"/>
    <w:rsid w:val="00F55198"/>
    <w:rsid w:val="00F5655B"/>
    <w:rsid w:val="00F5655C"/>
    <w:rsid w:val="00F57FAF"/>
    <w:rsid w:val="00F63E93"/>
    <w:rsid w:val="00F64E4F"/>
    <w:rsid w:val="00F67D50"/>
    <w:rsid w:val="00F7201D"/>
    <w:rsid w:val="00F72AE3"/>
    <w:rsid w:val="00F76DC0"/>
    <w:rsid w:val="00F773AE"/>
    <w:rsid w:val="00F82864"/>
    <w:rsid w:val="00F83CBC"/>
    <w:rsid w:val="00F845BA"/>
    <w:rsid w:val="00F91E7A"/>
    <w:rsid w:val="00F9203B"/>
    <w:rsid w:val="00F925BA"/>
    <w:rsid w:val="00F9370D"/>
    <w:rsid w:val="00F9544A"/>
    <w:rsid w:val="00F96DC6"/>
    <w:rsid w:val="00FA1677"/>
    <w:rsid w:val="00FA258F"/>
    <w:rsid w:val="00FA28C2"/>
    <w:rsid w:val="00FA63D1"/>
    <w:rsid w:val="00FA6C25"/>
    <w:rsid w:val="00FA7E89"/>
    <w:rsid w:val="00FB05C5"/>
    <w:rsid w:val="00FB17AD"/>
    <w:rsid w:val="00FB762E"/>
    <w:rsid w:val="00FB7808"/>
    <w:rsid w:val="00FB7A7E"/>
    <w:rsid w:val="00FC14DD"/>
    <w:rsid w:val="00FD3F17"/>
    <w:rsid w:val="00FE0654"/>
    <w:rsid w:val="00FE578C"/>
    <w:rsid w:val="00FE5C0D"/>
    <w:rsid w:val="00FF0E23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FD5966"/>
  <w15:docId w15:val="{0FF67766-3306-4491-A657-5A07C3A3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AC9"/>
    <w:pPr>
      <w:spacing w:after="160" w:line="259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38BF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7A3F92"/>
    <w:rPr>
      <w:rFonts w:cs="Times New Roman"/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rsid w:val="00AD28D4"/>
    <w:rPr>
      <w:rFonts w:cs="Times New Roman"/>
      <w:color w:val="954F72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rsid w:val="006B132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6B132E"/>
    <w:rPr>
      <w:rFonts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rsid w:val="006B132E"/>
    <w:rPr>
      <w:rFonts w:cs="Times New Roman"/>
      <w:vertAlign w:val="superscript"/>
    </w:rPr>
  </w:style>
  <w:style w:type="character" w:styleId="nfasis">
    <w:name w:val="Emphasis"/>
    <w:basedOn w:val="Fuentedeprrafopredeter"/>
    <w:uiPriority w:val="99"/>
    <w:qFormat/>
    <w:rsid w:val="006B132E"/>
    <w:rPr>
      <w:rFonts w:cs="Times New Roman"/>
      <w:i/>
      <w:iCs/>
    </w:rPr>
  </w:style>
  <w:style w:type="paragraph" w:styleId="Textonotapie">
    <w:name w:val="footnote text"/>
    <w:basedOn w:val="Normal"/>
    <w:link w:val="TextonotapieCar"/>
    <w:uiPriority w:val="99"/>
    <w:semiHidden/>
    <w:rsid w:val="00A121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A1210C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A1210C"/>
    <w:rPr>
      <w:rFonts w:cs="Times New Roman"/>
      <w:vertAlign w:val="superscript"/>
    </w:rPr>
  </w:style>
  <w:style w:type="paragraph" w:customStyle="1" w:styleId="Default">
    <w:name w:val="Default"/>
    <w:uiPriority w:val="99"/>
    <w:rsid w:val="00F773A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rsid w:val="00735D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35DB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735D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35DB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837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37E8D"/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06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0652"/>
    <w:rPr>
      <w:sz w:val="20"/>
      <w:szCs w:val="20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207E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07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07E1"/>
    <w:rPr>
      <w:b/>
      <w:bCs/>
      <w:sz w:val="20"/>
      <w:szCs w:val="20"/>
      <w:lang w:eastAsia="en-US"/>
    </w:rPr>
  </w:style>
  <w:style w:type="paragraph" w:styleId="Ttulo">
    <w:name w:val="Title"/>
    <w:basedOn w:val="Normal"/>
    <w:link w:val="TtuloCar"/>
    <w:uiPriority w:val="10"/>
    <w:qFormat/>
    <w:locked/>
    <w:rsid w:val="00F96DC6"/>
    <w:pPr>
      <w:spacing w:after="0" w:line="360" w:lineRule="auto"/>
      <w:jc w:val="center"/>
    </w:pPr>
    <w:rPr>
      <w:rFonts w:ascii="CG Times" w:eastAsiaTheme="minorHAnsi" w:hAnsi="CG Times"/>
      <w:b/>
      <w:bCs/>
      <w:sz w:val="24"/>
      <w:szCs w:val="24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F96DC6"/>
    <w:rPr>
      <w:rFonts w:ascii="CG Times" w:eastAsiaTheme="minorHAnsi" w:hAnsi="CG Times"/>
      <w:b/>
      <w:bCs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F96DC6"/>
    <w:pPr>
      <w:spacing w:line="241" w:lineRule="atLeast"/>
    </w:pPr>
    <w:rPr>
      <w:rFonts w:ascii="Ubuntu" w:eastAsiaTheme="minorHAnsi" w:hAnsi="Ubuntu" w:cstheme="minorBidi"/>
      <w:color w:val="auto"/>
      <w:lang w:val="en-US"/>
    </w:rPr>
  </w:style>
  <w:style w:type="paragraph" w:customStyle="1" w:styleId="xmsonormal">
    <w:name w:val="x_msonormal"/>
    <w:basedOn w:val="Normal"/>
    <w:rsid w:val="00D14A8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73F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cf01">
    <w:name w:val="cf01"/>
    <w:basedOn w:val="Fuentedeprrafopredeter"/>
    <w:rsid w:val="008251BB"/>
    <w:rPr>
      <w:rFonts w:ascii="Segoe UI" w:hAnsi="Segoe UI" w:cs="Segoe UI" w:hint="default"/>
      <w:b/>
      <w:bCs/>
      <w:color w:val="26262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74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90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83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PROYECTO DE ESCUELA IBEROAMERICANA DE REGULACIÓN DE ARIAE</vt:lpstr>
      <vt:lpstr>PROYECTO DE ESCUELA IBEROAMERICANA DE REGULACIÓN DE ARIAE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ESCUELA IBEROAMERICANA DE REGULACIÓN DE ARIAE</dc:title>
  <dc:subject/>
  <dc:creator>Escobar , Alejandra</dc:creator>
  <cp:keywords/>
  <dc:description/>
  <cp:lastModifiedBy>CNMC</cp:lastModifiedBy>
  <cp:revision>18</cp:revision>
  <cp:lastPrinted>2019-03-28T09:12:00Z</cp:lastPrinted>
  <dcterms:created xsi:type="dcterms:W3CDTF">2022-04-07T15:59:00Z</dcterms:created>
  <dcterms:modified xsi:type="dcterms:W3CDTF">2023-02-21T16:08:00Z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PÚBLICA</vt:lpwstr>
  </property>
  <property fmtid="{D5CDD505-2E9C-101B-9397-08002B2CF9AE}" pid="5" name="MSIP_Label_17707d3e-ee9a-4b44-b9d3-ec2af873d3b4_Enabled">
    <vt:lpwstr>true</vt:lpwstr>
  </property>
  <property fmtid="{D5CDD505-2E9C-101B-9397-08002B2CF9AE}" pid="6" name="MSIP_Label_17707d3e-ee9a-4b44-b9d3-ec2af873d3b4_SetDate">
    <vt:lpwstr>2022-05-03T09:23:32Z</vt:lpwstr>
  </property>
  <property fmtid="{D5CDD505-2E9C-101B-9397-08002B2CF9AE}" pid="7" name="MSIP_Label_17707d3e-ee9a-4b44-b9d3-ec2af873d3b4_Method">
    <vt:lpwstr>Privileged</vt:lpwstr>
  </property>
  <property fmtid="{D5CDD505-2E9C-101B-9397-08002B2CF9AE}" pid="8" name="MSIP_Label_17707d3e-ee9a-4b44-b9d3-ec2af873d3b4_Name">
    <vt:lpwstr>PUBLICA</vt:lpwstr>
  </property>
  <property fmtid="{D5CDD505-2E9C-101B-9397-08002B2CF9AE}" pid="9" name="MSIP_Label_17707d3e-ee9a-4b44-b9d3-ec2af873d3b4_SiteId">
    <vt:lpwstr>6aa9af7d-66e3-4309-b8d7-e4aef08e5761</vt:lpwstr>
  </property>
  <property fmtid="{D5CDD505-2E9C-101B-9397-08002B2CF9AE}" pid="10" name="MSIP_Label_17707d3e-ee9a-4b44-b9d3-ec2af873d3b4_ActionId">
    <vt:lpwstr>af1abe74-da4f-4fe9-97e8-5164696c0925</vt:lpwstr>
  </property>
  <property fmtid="{D5CDD505-2E9C-101B-9397-08002B2CF9AE}" pid="11" name="MSIP_Label_17707d3e-ee9a-4b44-b9d3-ec2af873d3b4_ContentBits">
    <vt:lpwstr>2</vt:lpwstr>
  </property>
</Properties>
</file>